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A712" w14:textId="41C06AD6" w:rsidR="00EA1D89" w:rsidRPr="00565355" w:rsidRDefault="00EA1D89" w:rsidP="00EA1D89">
      <w:pPr>
        <w:ind w:right="2727"/>
        <w:rPr>
          <w:b/>
          <w:sz w:val="26"/>
          <w:lang w:val="pt-BR"/>
        </w:rPr>
      </w:pPr>
      <w:r w:rsidRPr="00565355">
        <w:rPr>
          <w:b/>
          <w:sz w:val="26"/>
          <w:lang w:val="pt-BR"/>
        </w:rPr>
        <w:t>1/ MA TRẬN</w:t>
      </w:r>
    </w:p>
    <w:p w14:paraId="253B3F06" w14:textId="28763BFF" w:rsidR="00EA1D89" w:rsidRPr="00565355" w:rsidRDefault="00EA1D89" w:rsidP="00EA1D89">
      <w:pPr>
        <w:ind w:right="37"/>
        <w:jc w:val="center"/>
        <w:rPr>
          <w:b/>
          <w:sz w:val="26"/>
          <w:lang w:val="pt-BR"/>
        </w:rPr>
      </w:pPr>
      <w:r w:rsidRPr="00565355">
        <w:rPr>
          <w:b/>
          <w:sz w:val="26"/>
          <w:lang w:val="pt-BR"/>
        </w:rPr>
        <w:t xml:space="preserve">MA TRẬN ĐỀ KIỂM TRA </w:t>
      </w:r>
      <w:r w:rsidR="00D30632" w:rsidRPr="00565355">
        <w:rPr>
          <w:b/>
          <w:sz w:val="26"/>
          <w:lang w:val="pt-BR"/>
        </w:rPr>
        <w:t>CUỐI</w:t>
      </w:r>
      <w:r w:rsidRPr="00565355">
        <w:rPr>
          <w:b/>
          <w:sz w:val="26"/>
          <w:lang w:val="pt-BR"/>
        </w:rPr>
        <w:t xml:space="preserve"> KÌ II</w:t>
      </w:r>
      <w:r w:rsidR="00A42007" w:rsidRPr="00565355">
        <w:rPr>
          <w:b/>
          <w:sz w:val="26"/>
          <w:lang w:val="pt-BR"/>
        </w:rPr>
        <w:t xml:space="preserve"> NĂM HỌC 2024-2025</w:t>
      </w:r>
    </w:p>
    <w:p w14:paraId="09F1D40C" w14:textId="71958D4A" w:rsidR="00EA1D89" w:rsidRPr="00565355" w:rsidRDefault="00951A76" w:rsidP="00801A1D">
      <w:pPr>
        <w:spacing w:before="107"/>
        <w:ind w:right="37"/>
        <w:jc w:val="center"/>
        <w:rPr>
          <w:b/>
          <w:sz w:val="26"/>
          <w:lang w:val="pt-BR"/>
        </w:rPr>
      </w:pPr>
      <w:r w:rsidRPr="00565355">
        <w:rPr>
          <w:b/>
          <w:sz w:val="26"/>
          <w:lang w:val="pt-BR"/>
        </w:rPr>
        <w:t>MÔN: TIN HỌC-</w:t>
      </w:r>
      <w:r w:rsidR="00EA1D89" w:rsidRPr="00565355">
        <w:rPr>
          <w:b/>
          <w:sz w:val="26"/>
          <w:lang w:val="pt-BR"/>
        </w:rPr>
        <w:t xml:space="preserve"> LỚP 12</w:t>
      </w:r>
      <w:r w:rsidR="003756CB" w:rsidRPr="00565355">
        <w:rPr>
          <w:b/>
          <w:sz w:val="26"/>
          <w:lang w:val="pt-BR"/>
        </w:rPr>
        <w:t xml:space="preserve"> ICT</w:t>
      </w:r>
      <w:r w:rsidR="00EA1D89" w:rsidRPr="00565355">
        <w:rPr>
          <w:b/>
          <w:sz w:val="26"/>
          <w:lang w:val="pt-BR"/>
        </w:rPr>
        <w:t xml:space="preserve"> – THỜI GIAN LÀM BÀI: 45 PHÚT</w:t>
      </w:r>
    </w:p>
    <w:tbl>
      <w:tblPr>
        <w:tblW w:w="4967" w:type="pct"/>
        <w:tblLayout w:type="fixed"/>
        <w:tblLook w:val="04A0" w:firstRow="1" w:lastRow="0" w:firstColumn="1" w:lastColumn="0" w:noHBand="0" w:noVBand="1"/>
      </w:tblPr>
      <w:tblGrid>
        <w:gridCol w:w="575"/>
        <w:gridCol w:w="1459"/>
        <w:gridCol w:w="1924"/>
        <w:gridCol w:w="991"/>
        <w:gridCol w:w="762"/>
        <w:gridCol w:w="848"/>
        <w:gridCol w:w="970"/>
        <w:gridCol w:w="903"/>
        <w:gridCol w:w="994"/>
        <w:gridCol w:w="771"/>
        <w:gridCol w:w="841"/>
        <w:gridCol w:w="857"/>
        <w:gridCol w:w="848"/>
        <w:gridCol w:w="808"/>
        <w:gridCol w:w="792"/>
        <w:gridCol w:w="955"/>
      </w:tblGrid>
      <w:tr w:rsidR="00565355" w:rsidRPr="00565355" w14:paraId="69E38025" w14:textId="77777777" w:rsidTr="006407D1">
        <w:trPr>
          <w:trHeight w:val="309"/>
        </w:trPr>
        <w:tc>
          <w:tcPr>
            <w:tcW w:w="18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7330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0AF83" w14:textId="4047421E" w:rsidR="001C63E9" w:rsidRPr="00565355" w:rsidRDefault="001C63E9" w:rsidP="001C63E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Chủ đề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65355">
              <w:rPr>
                <w:b/>
                <w:bCs/>
                <w:sz w:val="24"/>
                <w:szCs w:val="24"/>
              </w:rPr>
              <w:t>/</w:t>
            </w:r>
            <w:r w:rsidR="00801A1D" w:rsidRPr="0056535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65355">
              <w:rPr>
                <w:b/>
                <w:bCs/>
                <w:sz w:val="24"/>
                <w:szCs w:val="24"/>
              </w:rPr>
              <w:t>Chương</w:t>
            </w:r>
          </w:p>
        </w:tc>
        <w:tc>
          <w:tcPr>
            <w:tcW w:w="62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FB79" w14:textId="74033D59" w:rsidR="001C63E9" w:rsidRPr="00565355" w:rsidRDefault="001C63E9" w:rsidP="001C63E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Nội dung/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65355">
              <w:rPr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259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12459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800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C70E8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3073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Tỉ lệ % điểm</w:t>
            </w:r>
          </w:p>
        </w:tc>
      </w:tr>
      <w:tr w:rsidR="00565355" w:rsidRPr="00565355" w14:paraId="224F958D" w14:textId="77777777" w:rsidTr="006407D1">
        <w:trPr>
          <w:trHeight w:val="309"/>
        </w:trPr>
        <w:tc>
          <w:tcPr>
            <w:tcW w:w="18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B7F983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EBE9E9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7968E2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98CC2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807" w:type="pct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6FC46" w14:textId="77777777" w:rsidR="001C63E9" w:rsidRPr="00565355" w:rsidRDefault="001C63E9" w:rsidP="001C63E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Tự luận</w:t>
            </w:r>
          </w:p>
          <w:p w14:paraId="45599C1C" w14:textId="64FEA70E" w:rsidR="001C63E9" w:rsidRPr="00565355" w:rsidRDefault="001C63E9" w:rsidP="001C63E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19C6A967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55D95FA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</w:tr>
      <w:tr w:rsidR="00565355" w:rsidRPr="00565355" w14:paraId="25658F84" w14:textId="77777777" w:rsidTr="006407D1">
        <w:trPr>
          <w:trHeight w:val="318"/>
        </w:trPr>
        <w:tc>
          <w:tcPr>
            <w:tcW w:w="18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91444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FB70EF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2860CF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6B2D3" w14:textId="77777777" w:rsidR="001C63E9" w:rsidRPr="00565355" w:rsidRDefault="001C63E9" w:rsidP="00854039">
            <w:pPr>
              <w:spacing w:line="288" w:lineRule="auto"/>
              <w:jc w:val="center"/>
              <w:rPr>
                <w:i/>
                <w:iCs/>
                <w:sz w:val="24"/>
                <w:szCs w:val="24"/>
              </w:rPr>
            </w:pPr>
            <w:r w:rsidRPr="00565355">
              <w:rPr>
                <w:i/>
                <w:iCs/>
                <w:sz w:val="24"/>
                <w:szCs w:val="24"/>
              </w:rPr>
              <w:t>Nhiều lựa chọn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72963" w14:textId="77777777" w:rsidR="001C63E9" w:rsidRPr="00565355" w:rsidRDefault="001C63E9" w:rsidP="00854039">
            <w:pPr>
              <w:spacing w:line="288" w:lineRule="auto"/>
              <w:jc w:val="center"/>
              <w:rPr>
                <w:i/>
                <w:iCs/>
                <w:sz w:val="24"/>
                <w:szCs w:val="24"/>
              </w:rPr>
            </w:pPr>
            <w:r w:rsidRPr="00565355">
              <w:rPr>
                <w:i/>
                <w:iCs/>
                <w:sz w:val="24"/>
                <w:szCs w:val="24"/>
              </w:rPr>
              <w:t>“Đúng-Sai”</w:t>
            </w:r>
          </w:p>
        </w:tc>
        <w:tc>
          <w:tcPr>
            <w:tcW w:w="807" w:type="pct"/>
            <w:gridSpan w:val="3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75B818D" w14:textId="0B9FF858" w:rsidR="001C63E9" w:rsidRPr="00565355" w:rsidRDefault="001C63E9" w:rsidP="00854039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85B5BE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9A2AB8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</w:tr>
      <w:tr w:rsidR="00565355" w:rsidRPr="00565355" w14:paraId="11A78E93" w14:textId="77777777" w:rsidTr="00E367B4">
        <w:trPr>
          <w:trHeight w:val="600"/>
        </w:trPr>
        <w:tc>
          <w:tcPr>
            <w:tcW w:w="18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F770C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C6D4C2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D08AB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25B11" w14:textId="77777777" w:rsidR="001C63E9" w:rsidRPr="00565355" w:rsidRDefault="001C63E9" w:rsidP="00801A1D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77F0" w14:textId="77777777" w:rsidR="001C63E9" w:rsidRPr="00565355" w:rsidRDefault="001C63E9" w:rsidP="00801A1D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0715" w14:textId="77777777" w:rsidR="001C63E9" w:rsidRPr="00565355" w:rsidRDefault="001C63E9" w:rsidP="00801A1D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682C0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DC97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5425C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F6B0F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AFBA9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5ABC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6BE0E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FE51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6475" w14:textId="77777777" w:rsidR="001C63E9" w:rsidRPr="00565355" w:rsidRDefault="001C63E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312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3CC03D" w14:textId="77777777" w:rsidR="001C63E9" w:rsidRPr="00565355" w:rsidRDefault="001C63E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</w:tr>
      <w:tr w:rsidR="00565355" w:rsidRPr="00565355" w14:paraId="5CD58FF2" w14:textId="77777777" w:rsidTr="00E41611">
        <w:trPr>
          <w:trHeight w:val="618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8123" w14:textId="7856D094" w:rsidR="00D90CA4" w:rsidRPr="00565355" w:rsidRDefault="00D90CA4" w:rsidP="001762E7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DD0D" w14:textId="5B0D119F" w:rsidR="00D90CA4" w:rsidRPr="00565355" w:rsidRDefault="00D90CA4" w:rsidP="001762E7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565355">
              <w:rPr>
                <w:b/>
                <w:sz w:val="24"/>
                <w:szCs w:val="24"/>
              </w:rPr>
              <w:t xml:space="preserve">Chủ đề </w:t>
            </w:r>
            <w:r w:rsidRPr="00565355">
              <w:rPr>
                <w:b/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</w:rPr>
              <w:t xml:space="preserve"> </w:t>
            </w:r>
            <w:r w:rsidRPr="00565355">
              <w:rPr>
                <w:sz w:val="24"/>
                <w:szCs w:val="24"/>
                <w:lang w:val="en-US"/>
              </w:rPr>
              <w:t>Giải quyết vấn đề vơi sự trợ giúp của máy tính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248C" w14:textId="45E70F45" w:rsidR="00D90CA4" w:rsidRPr="00565355" w:rsidRDefault="00D90CA4" w:rsidP="001762E7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Bài 16: Định dạng khung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B6C6" w14:textId="77777777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57F9ED1E" w14:textId="629985EF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8F3C" w14:textId="77777777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2A0A8512" w14:textId="139F27BC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(2)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CFF7" w14:textId="77777777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1B0F" w14:textId="317A3133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F0AE" w14:textId="1CB39C26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2212" w14:textId="1789CE14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E4BB" w14:textId="77777777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ABC2" w14:textId="5B24787A" w:rsidR="00D90CA4" w:rsidRPr="00565355" w:rsidRDefault="00AB23A9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F270" w14:textId="77777777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9F08" w14:textId="2C749370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E8C5" w14:textId="6ABCEB28" w:rsidR="00D90CA4" w:rsidRPr="00565355" w:rsidRDefault="007F52CC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B8F0" w14:textId="0417C804" w:rsidR="00D90CA4" w:rsidRPr="00565355" w:rsidRDefault="00D90CA4" w:rsidP="001762E7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9D5E" w14:textId="7CE5DFD5" w:rsidR="00D90CA4" w:rsidRPr="00565355" w:rsidRDefault="007B6E19" w:rsidP="001762E7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D90CA4" w:rsidRPr="00565355">
              <w:rPr>
                <w:b/>
                <w:bCs/>
                <w:sz w:val="24"/>
                <w:szCs w:val="24"/>
                <w:lang w:val="en-US"/>
              </w:rPr>
              <w:t>5%</w:t>
            </w:r>
          </w:p>
          <w:p w14:paraId="4568B431" w14:textId="4C251F7F" w:rsidR="00D90CA4" w:rsidRPr="00565355" w:rsidRDefault="007B6E19" w:rsidP="001762E7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D90CA4" w:rsidRPr="00565355">
              <w:rPr>
                <w:b/>
                <w:bCs/>
                <w:sz w:val="24"/>
                <w:szCs w:val="24"/>
                <w:lang w:val="en-US"/>
              </w:rPr>
              <w:t>.5</w:t>
            </w:r>
          </w:p>
        </w:tc>
      </w:tr>
      <w:tr w:rsidR="0004146A" w:rsidRPr="00565355" w14:paraId="5585B25B" w14:textId="77777777" w:rsidTr="00E41611">
        <w:trPr>
          <w:trHeight w:val="618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4989" w14:textId="45CD843C" w:rsidR="0004146A" w:rsidRPr="00565355" w:rsidRDefault="0004146A" w:rsidP="0004146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E616" w14:textId="2D1007EE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A140" w14:textId="2111501A" w:rsidR="0004146A" w:rsidRPr="00565355" w:rsidRDefault="0004146A" w:rsidP="0004146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Bài 17: Các mức ưu tiên của bộ chọn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6F70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403E41F" w14:textId="73FFED78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(3)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4EFD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04536B3B" w14:textId="19E53992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747A" w14:textId="2F4679A0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65BB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76922F14" w14:textId="7D0E6DB4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(1a,1b)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8A21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1250C66" w14:textId="1026D1A8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(1c)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E051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55981E4" w14:textId="5FBB4570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(1d)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E3B1" w14:textId="3DB4B14A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CB4D" w14:textId="712974D8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2630" w14:textId="55747E98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B16A" w14:textId="5BF13002" w:rsidR="0004146A" w:rsidRPr="00565355" w:rsidRDefault="00125317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0F45" w14:textId="24B43033" w:rsidR="0004146A" w:rsidRPr="00565355" w:rsidRDefault="00381141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82C9" w14:textId="2FA9CAC7" w:rsidR="0004146A" w:rsidRPr="00565355" w:rsidRDefault="00381141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CDDB" w14:textId="5AA480D9" w:rsidR="0004146A" w:rsidRPr="00565355" w:rsidRDefault="0089612E" w:rsidP="0004146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04146A" w:rsidRPr="00565355">
              <w:rPr>
                <w:b/>
                <w:bCs/>
                <w:sz w:val="24"/>
                <w:szCs w:val="24"/>
                <w:lang w:val="en-US"/>
              </w:rPr>
              <w:t>5%</w:t>
            </w:r>
          </w:p>
          <w:p w14:paraId="2263461E" w14:textId="58828D03" w:rsidR="0004146A" w:rsidRPr="00565355" w:rsidRDefault="0089612E" w:rsidP="0004146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04146A" w:rsidRPr="00565355">
              <w:rPr>
                <w:b/>
                <w:bCs/>
                <w:sz w:val="24"/>
                <w:szCs w:val="24"/>
                <w:lang w:val="en-US"/>
              </w:rPr>
              <w:t>.5</w:t>
            </w:r>
          </w:p>
        </w:tc>
      </w:tr>
      <w:tr w:rsidR="00565355" w:rsidRPr="00565355" w14:paraId="38602775" w14:textId="77777777" w:rsidTr="00234B29">
        <w:trPr>
          <w:trHeight w:val="31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9534" w14:textId="06FB9B06" w:rsidR="00970C32" w:rsidRPr="00565355" w:rsidRDefault="009275FF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009F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65355">
              <w:rPr>
                <w:b/>
                <w:sz w:val="24"/>
                <w:szCs w:val="24"/>
                <w:lang w:val="en-US"/>
              </w:rPr>
              <w:t>Chủ đề 6</w:t>
            </w:r>
          </w:p>
          <w:p w14:paraId="732FC833" w14:textId="5FD6BB1F" w:rsidR="00D77264" w:rsidRPr="00565355" w:rsidRDefault="00D7726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Máy tính và xã hội tri thức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4457" w14:textId="0AE0A522" w:rsidR="00970C32" w:rsidRPr="00565355" w:rsidRDefault="00970C32" w:rsidP="00970C32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Bài 22</w:t>
            </w:r>
            <w:r w:rsidR="000144CA" w:rsidRPr="00565355">
              <w:rPr>
                <w:sz w:val="24"/>
                <w:szCs w:val="24"/>
                <w:lang w:val="en-US"/>
              </w:rPr>
              <w:t>: Thực hành kết nối các thiết bị số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22A" w14:textId="57AC70F3" w:rsidR="00970C32" w:rsidRPr="00565355" w:rsidRDefault="00970C32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EB89" w14:textId="77777777" w:rsidR="00970C32" w:rsidRPr="00565355" w:rsidRDefault="00970C32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129066D1" w14:textId="5F040860" w:rsidR="00FA6AB1" w:rsidRPr="00565355" w:rsidRDefault="00FA6AB1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(5)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2695" w14:textId="77777777" w:rsidR="00970C32" w:rsidRPr="00565355" w:rsidRDefault="00970C32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06FB" w14:textId="5293522E" w:rsidR="00C73024" w:rsidRPr="00565355" w:rsidRDefault="00C73024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B7C1" w14:textId="6592FA25" w:rsidR="00C73024" w:rsidRPr="00565355" w:rsidRDefault="00C73024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4885" w14:textId="137AB589" w:rsidR="00C73024" w:rsidRPr="00565355" w:rsidRDefault="00C73024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F540" w14:textId="55272E35" w:rsidR="00970C32" w:rsidRPr="00565355" w:rsidRDefault="00AB23A9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7769" w14:textId="77777777" w:rsidR="00970C32" w:rsidRPr="00565355" w:rsidRDefault="00970C32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C4D9" w14:textId="77777777" w:rsidR="00970C32" w:rsidRPr="00565355" w:rsidRDefault="00970C32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7A2B" w14:textId="6D4788AC" w:rsidR="00970C32" w:rsidRPr="00565355" w:rsidRDefault="00751FBE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AC73" w14:textId="49985CB5" w:rsidR="00970C32" w:rsidRPr="00565355" w:rsidRDefault="00751FBE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6FAC" w14:textId="0A000932" w:rsidR="00970C32" w:rsidRPr="00565355" w:rsidRDefault="00970C32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F440" w14:textId="4977C296" w:rsidR="00970C32" w:rsidRPr="00565355" w:rsidRDefault="002D3FE9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F31997" w:rsidRPr="00565355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63760B" w:rsidRPr="00565355">
              <w:rPr>
                <w:b/>
                <w:bCs/>
                <w:sz w:val="24"/>
                <w:szCs w:val="24"/>
                <w:lang w:val="en-US"/>
              </w:rPr>
              <w:t>.5%</w:t>
            </w:r>
          </w:p>
          <w:p w14:paraId="206406A8" w14:textId="180180DE" w:rsidR="0063760B" w:rsidRPr="00565355" w:rsidRDefault="002D3FE9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B5379B">
              <w:rPr>
                <w:b/>
                <w:bCs/>
                <w:sz w:val="24"/>
                <w:szCs w:val="24"/>
                <w:lang w:val="en-US"/>
              </w:rPr>
              <w:t>.</w:t>
            </w:r>
            <w:r w:rsidR="0063760B" w:rsidRPr="00565355">
              <w:rPr>
                <w:b/>
                <w:bCs/>
                <w:sz w:val="24"/>
                <w:szCs w:val="24"/>
                <w:lang w:val="en-US"/>
              </w:rPr>
              <w:t>25</w:t>
            </w:r>
          </w:p>
        </w:tc>
      </w:tr>
      <w:tr w:rsidR="0004146A" w:rsidRPr="00565355" w14:paraId="3C8D5E9C" w14:textId="77777777" w:rsidTr="00234B29">
        <w:trPr>
          <w:trHeight w:val="100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4A01" w14:textId="51A849D1" w:rsidR="0004146A" w:rsidRPr="00565355" w:rsidRDefault="0004146A" w:rsidP="0004146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B824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b/>
                <w:sz w:val="24"/>
                <w:szCs w:val="24"/>
              </w:rPr>
              <w:t xml:space="preserve">Chủ đề </w:t>
            </w:r>
            <w:r w:rsidRPr="00565355">
              <w:rPr>
                <w:b/>
                <w:sz w:val="24"/>
                <w:szCs w:val="24"/>
                <w:lang w:val="en-US"/>
              </w:rPr>
              <w:t>7</w:t>
            </w:r>
          </w:p>
          <w:p w14:paraId="02A7FDA1" w14:textId="3401D0C2" w:rsidR="0004146A" w:rsidRPr="00565355" w:rsidRDefault="0004146A" w:rsidP="0004146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Úng dụng tin học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C74F" w14:textId="5E710ADD" w:rsidR="0004146A" w:rsidRPr="00565355" w:rsidRDefault="0004146A" w:rsidP="0004146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lang w:val="en-US"/>
              </w:rPr>
              <w:t>Bài 23: Chuẩn bị xây dựng trang Web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CF8F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71B8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6AB3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BFDC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50E43B81" w14:textId="62D49511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a,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b)</w:t>
            </w:r>
          </w:p>
          <w:p w14:paraId="509F1A1C" w14:textId="3EFD0A82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A2DF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45342B24" w14:textId="718D9546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c)</w:t>
            </w:r>
          </w:p>
          <w:p w14:paraId="02B99026" w14:textId="699CC9F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CDA7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12498E1C" w14:textId="47B19241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d)</w:t>
            </w:r>
          </w:p>
          <w:p w14:paraId="23DBAB78" w14:textId="0D5AA5F1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CDC6" w14:textId="77777777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F1BB" w14:textId="212EB644" w:rsidR="0004146A" w:rsidRPr="00565355" w:rsidRDefault="0004146A" w:rsidP="0004146A">
            <w:pPr>
              <w:spacing w:line="288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73BE" w14:textId="67C0BF72" w:rsidR="0004146A" w:rsidRPr="00565355" w:rsidRDefault="0004146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0D93" w14:textId="0B98AAEE" w:rsidR="0004146A" w:rsidRPr="00565355" w:rsidRDefault="00C438F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9A2A" w14:textId="7AE22242" w:rsidR="0004146A" w:rsidRPr="00565355" w:rsidRDefault="00C438F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2E53" w14:textId="218AA300" w:rsidR="0004146A" w:rsidRPr="00565355" w:rsidRDefault="00C438FA" w:rsidP="0004146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797C" w14:textId="007B851B" w:rsidR="0004146A" w:rsidRPr="00565355" w:rsidRDefault="006523C1" w:rsidP="0004146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04146A" w:rsidRPr="00565355">
              <w:rPr>
                <w:b/>
                <w:bCs/>
                <w:sz w:val="24"/>
                <w:szCs w:val="24"/>
                <w:lang w:val="en-US"/>
              </w:rPr>
              <w:t>0%</w:t>
            </w:r>
          </w:p>
          <w:p w14:paraId="2D8403AA" w14:textId="36A2D580" w:rsidR="0004146A" w:rsidRPr="00565355" w:rsidRDefault="006523C1" w:rsidP="0004146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04146A" w:rsidRPr="00565355">
              <w:rPr>
                <w:b/>
                <w:bCs/>
                <w:sz w:val="24"/>
                <w:szCs w:val="24"/>
                <w:lang w:val="en-US"/>
              </w:rPr>
              <w:t>.0</w:t>
            </w:r>
          </w:p>
        </w:tc>
      </w:tr>
      <w:tr w:rsidR="00565355" w:rsidRPr="00565355" w14:paraId="06DB5564" w14:textId="77777777" w:rsidTr="00234B29">
        <w:trPr>
          <w:trHeight w:val="318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08DD" w14:textId="77777777" w:rsidR="009275FF" w:rsidRPr="00565355" w:rsidRDefault="009275FF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BA84" w14:textId="0D36FF09" w:rsidR="009275FF" w:rsidRPr="00565355" w:rsidRDefault="009275FF" w:rsidP="00970C32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FE38" w14:textId="5FDFA1FA" w:rsidR="009275FF" w:rsidRPr="00565355" w:rsidRDefault="009275FF" w:rsidP="00970C32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lang w:val="en-US"/>
              </w:rPr>
              <w:t>Bài 24: Xây dựng phần đầu trang web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40A0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457580E3" w14:textId="7FBBC945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(6,7)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5670" w14:textId="26F07FE1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D596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BF99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1DD4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58A2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A30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8D64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E2AA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431E" w14:textId="334874CC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8195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0700" w14:textId="77777777" w:rsidR="009275FF" w:rsidRPr="00565355" w:rsidRDefault="009275FF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38B8" w14:textId="77777777" w:rsidR="009275FF" w:rsidRPr="00565355" w:rsidRDefault="009275FF" w:rsidP="00666BEF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5%</w:t>
            </w:r>
          </w:p>
          <w:p w14:paraId="033E44A0" w14:textId="0938B540" w:rsidR="009275FF" w:rsidRPr="00565355" w:rsidRDefault="009275FF" w:rsidP="00666BEF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0.5</w:t>
            </w:r>
          </w:p>
        </w:tc>
      </w:tr>
      <w:tr w:rsidR="00565355" w:rsidRPr="00565355" w14:paraId="2A2AD608" w14:textId="77777777" w:rsidTr="007F5516">
        <w:trPr>
          <w:trHeight w:val="318"/>
        </w:trPr>
        <w:tc>
          <w:tcPr>
            <w:tcW w:w="18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F1AB" w14:textId="77777777" w:rsidR="00E55730" w:rsidRPr="00565355" w:rsidRDefault="00E55730" w:rsidP="00E5573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1859" w14:textId="13D4E24A" w:rsidR="00E55730" w:rsidRPr="00565355" w:rsidRDefault="00E55730" w:rsidP="00E55730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BF09" w14:textId="734F831B" w:rsidR="00E55730" w:rsidRPr="00565355" w:rsidRDefault="00E55730" w:rsidP="00E55730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lang w:val="en-US"/>
              </w:rPr>
              <w:t>Bài 25: Xây dựng phần thân và chân trang web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1028" w14:textId="77777777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643A98A8" w14:textId="1F9B6374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(8.9)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4BD5" w14:textId="4108BE8A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0C4F" w14:textId="77777777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17F1" w14:textId="5FAD1EA6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3E9E1C0C" w14:textId="4B46FD93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04146A"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a,</w:t>
            </w:r>
            <w:r w:rsidR="0004146A"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b)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33F1" w14:textId="651BB315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52A6E12F" w14:textId="6A9C3EF8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04146A"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c)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4A04" w14:textId="331F1639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719A655" w14:textId="3CE3BD98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04146A"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d)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F80C" w14:textId="77777777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D725" w14:textId="77777777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B123" w14:textId="77777777" w:rsidR="00E55730" w:rsidRPr="00565355" w:rsidRDefault="00E55730" w:rsidP="00E5573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4795" w14:textId="75F5C532" w:rsidR="00E55730" w:rsidRPr="00565355" w:rsidRDefault="007A5B9B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FDFD" w14:textId="709AFD4E" w:rsidR="00E55730" w:rsidRPr="00565355" w:rsidRDefault="007A5B9B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AB19" w14:textId="04F49A24" w:rsidR="00E55730" w:rsidRPr="00565355" w:rsidRDefault="007A5B9B" w:rsidP="00E5573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19E3" w14:textId="3E5400FD" w:rsidR="00E55730" w:rsidRPr="00565355" w:rsidRDefault="00634237" w:rsidP="00E55730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E55730" w:rsidRPr="00565355">
              <w:rPr>
                <w:b/>
                <w:bCs/>
                <w:sz w:val="24"/>
                <w:szCs w:val="24"/>
                <w:lang w:val="en-US"/>
              </w:rPr>
              <w:t>5%</w:t>
            </w:r>
          </w:p>
          <w:p w14:paraId="76EAD644" w14:textId="5807CD18" w:rsidR="00E55730" w:rsidRPr="00565355" w:rsidRDefault="00634237" w:rsidP="00E55730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E55730" w:rsidRPr="00565355">
              <w:rPr>
                <w:b/>
                <w:bCs/>
                <w:sz w:val="24"/>
                <w:szCs w:val="24"/>
                <w:lang w:val="en-US"/>
              </w:rPr>
              <w:t>.5</w:t>
            </w:r>
          </w:p>
        </w:tc>
      </w:tr>
      <w:tr w:rsidR="00565355" w:rsidRPr="00565355" w14:paraId="3264434B" w14:textId="77777777" w:rsidTr="00404800">
        <w:trPr>
          <w:trHeight w:val="318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41F5" w14:textId="0F179224" w:rsidR="00D90CA4" w:rsidRPr="00565355" w:rsidRDefault="00D90CA4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2DFF" w14:textId="742A7379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D48E2" w14:textId="73311024" w:rsidR="00D90CA4" w:rsidRPr="00565355" w:rsidRDefault="00D90CA4" w:rsidP="00970C32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lang w:val="en-US"/>
              </w:rPr>
              <w:t>Bài 26: Liêt kết và thanh điều hướng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7C66" w14:textId="79895129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3381D740" w14:textId="02036E04" w:rsidR="00D90CA4" w:rsidRPr="00565355" w:rsidRDefault="00D90CA4" w:rsidP="00FA6AB1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(10)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813A" w14:textId="048C75FF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52C7" w14:textId="70B6DB56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499D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7B3FBF48" w14:textId="40BBD2F4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E15FD1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a,</w:t>
            </w:r>
            <w:r w:rsidR="00E15FD1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b)</w:t>
            </w:r>
          </w:p>
          <w:p w14:paraId="2FB98BCA" w14:textId="095E2A6E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36A6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522F6422" w14:textId="7D81822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E15FD1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c)</w:t>
            </w:r>
          </w:p>
          <w:p w14:paraId="7C3482A5" w14:textId="64E6E7F9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406B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39B1416E" w14:textId="639B38FD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E15FD1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d)</w:t>
            </w:r>
          </w:p>
          <w:p w14:paraId="0584F1FA" w14:textId="6FA9EC9B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A503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4FD6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A639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BE9B" w14:textId="62D74CD9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41B6" w14:textId="7CCFDB35" w:rsidR="00D90CA4" w:rsidRPr="00565355" w:rsidRDefault="00D90CA4" w:rsidP="0040480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B145" w14:textId="0A071F53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2AAE" w14:textId="470135A8" w:rsidR="00D90CA4" w:rsidRPr="00565355" w:rsidRDefault="00D90CA4" w:rsidP="00666BEF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12.5%</w:t>
            </w:r>
          </w:p>
          <w:p w14:paraId="4A1568DA" w14:textId="526338C1" w:rsidR="00D90CA4" w:rsidRPr="00565355" w:rsidRDefault="00D90CA4" w:rsidP="00666BEF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1.25</w:t>
            </w:r>
          </w:p>
        </w:tc>
      </w:tr>
      <w:tr w:rsidR="00565355" w:rsidRPr="00565355" w14:paraId="16704DE8" w14:textId="77777777" w:rsidTr="007F5516">
        <w:trPr>
          <w:trHeight w:val="1315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674C1" w14:textId="77777777" w:rsidR="00D90CA4" w:rsidRPr="00565355" w:rsidRDefault="00D90CA4" w:rsidP="00970C32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E828" w14:textId="77777777" w:rsidR="00D90CA4" w:rsidRPr="00565355" w:rsidRDefault="00D90CA4" w:rsidP="00970C32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C0A6A" w14:textId="43AA190B" w:rsidR="00D90CA4" w:rsidRPr="00565355" w:rsidRDefault="00D90CA4" w:rsidP="00970C32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lang w:val="en-US"/>
              </w:rPr>
              <w:t>Bài 27: Biểu mẫu trên trang web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001D" w14:textId="2152452C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3F287414" w14:textId="38DF0ADD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(11)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330D" w14:textId="77777777" w:rsidR="00D90CA4" w:rsidRPr="00565355" w:rsidRDefault="00D90CA4" w:rsidP="00323ACD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0DF9E894" w14:textId="53377036" w:rsidR="00D90CA4" w:rsidRPr="00565355" w:rsidRDefault="00D90CA4" w:rsidP="00323ACD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(12)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29EA" w14:textId="47963B89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E008" w14:textId="2D3ABA63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6D92" w14:textId="0D2DB30D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BA3" w14:textId="5138DAC6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7EA3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058F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30B1" w14:textId="77777777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C5F3" w14:textId="2A5E3CF6" w:rsidR="00D90CA4" w:rsidRPr="00C438FA" w:rsidRDefault="00C438FA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D857" w14:textId="72E3071D" w:rsidR="00D90CA4" w:rsidRPr="00565355" w:rsidRDefault="00C438FA" w:rsidP="00970C32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4C02" w14:textId="0A94DAC0" w:rsidR="00D90CA4" w:rsidRPr="00565355" w:rsidRDefault="00D90CA4" w:rsidP="00970C32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DBB2" w14:textId="2BA09994" w:rsidR="00D90CA4" w:rsidRPr="00565355" w:rsidRDefault="00D90CA4" w:rsidP="00666BEF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5%</w:t>
            </w:r>
          </w:p>
          <w:p w14:paraId="52CCD0BA" w14:textId="4E28CAC0" w:rsidR="00D90CA4" w:rsidRPr="00565355" w:rsidRDefault="00730AA9" w:rsidP="00666BEF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0.</w:t>
            </w:r>
            <w:r w:rsidR="00D90CA4" w:rsidRPr="00565355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565355" w:rsidRPr="00565355" w14:paraId="3DBBDDE9" w14:textId="77777777" w:rsidTr="00622920">
        <w:trPr>
          <w:trHeight w:val="300"/>
        </w:trPr>
        <w:tc>
          <w:tcPr>
            <w:tcW w:w="1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8899" w14:textId="634BD2DF" w:rsidR="00970C32" w:rsidRPr="00565355" w:rsidRDefault="00970C32" w:rsidP="00970C32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</w:rPr>
              <w:t>Tổng số câu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 xml:space="preserve"> và ý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1280" w14:textId="01698169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85D3" w14:textId="4C9181D1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DAE1" w14:textId="1052D51C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9A71" w14:textId="24BD7384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BD71" w14:textId="4BE94699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4A1B" w14:textId="6E82D294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AE2D" w14:textId="61677C9A" w:rsidR="00970C32" w:rsidRPr="00565355" w:rsidRDefault="003F426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A8F2" w14:textId="67096A45" w:rsidR="00970C32" w:rsidRPr="00565355" w:rsidRDefault="004507C7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3962" w14:textId="3D7B11AB" w:rsidR="00970C32" w:rsidRPr="00565355" w:rsidRDefault="004507C7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4CE7" w14:textId="6B9511D4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</w:rPr>
              <w:t>1</w:t>
            </w:r>
            <w:r w:rsidR="005728D6" w:rsidRPr="00565355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0DC3" w14:textId="7FD7196A" w:rsidR="00970C32" w:rsidRPr="00565355" w:rsidRDefault="00B00EA0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D57F" w14:textId="2DFA56C1" w:rsidR="00970C32" w:rsidRPr="00565355" w:rsidRDefault="00B37526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3317" w14:textId="018EF909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31</w:t>
            </w:r>
          </w:p>
        </w:tc>
      </w:tr>
      <w:tr w:rsidR="00565355" w:rsidRPr="00565355" w14:paraId="7DF3AC46" w14:textId="77777777" w:rsidTr="006407D1">
        <w:trPr>
          <w:trHeight w:val="300"/>
        </w:trPr>
        <w:tc>
          <w:tcPr>
            <w:tcW w:w="1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0457" w14:textId="77777777" w:rsidR="00970C32" w:rsidRPr="00565355" w:rsidRDefault="00970C32" w:rsidP="00970C32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Tổng sỗ điểm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1FD7" w14:textId="6342923C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2.0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6BA6" w14:textId="360F593A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1.0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6F80" w14:textId="79C362F5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1ABF" w14:textId="5365F220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2.0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EFBA" w14:textId="2B3D042C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1.0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3893" w14:textId="193A79F1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1.0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C385" w14:textId="3BE8FF12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B9D5" w14:textId="1A2B5388" w:rsidR="00970C32" w:rsidRPr="00565355" w:rsidRDefault="004507C7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970C32" w:rsidRPr="00565355">
              <w:rPr>
                <w:b/>
                <w:bCs/>
                <w:sz w:val="24"/>
                <w:szCs w:val="24"/>
                <w:lang w:val="en-US"/>
              </w:rPr>
              <w:t>.0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2648" w14:textId="7F3ED1A4" w:rsidR="00970C32" w:rsidRPr="00565355" w:rsidRDefault="004507C7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970C32" w:rsidRPr="00565355">
              <w:rPr>
                <w:b/>
                <w:bCs/>
                <w:sz w:val="24"/>
                <w:szCs w:val="24"/>
                <w:lang w:val="en-US"/>
              </w:rPr>
              <w:t>.0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91EB" w14:textId="37BDE365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4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>.</w:t>
            </w:r>
            <w:r w:rsidRPr="0056535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9E4B" w14:textId="6D173D70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>.</w:t>
            </w:r>
            <w:r w:rsidRPr="0056535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6661" w14:textId="31B69810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>.</w:t>
            </w:r>
            <w:r w:rsidRPr="0056535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8DDA" w14:textId="60A1FF2A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970C32" w:rsidRPr="00565355" w14:paraId="384C3778" w14:textId="77777777" w:rsidTr="006407D1">
        <w:trPr>
          <w:trHeight w:val="300"/>
        </w:trPr>
        <w:tc>
          <w:tcPr>
            <w:tcW w:w="1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EF98" w14:textId="77777777" w:rsidR="00970C32" w:rsidRPr="00565355" w:rsidRDefault="00970C32" w:rsidP="00970C32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5EEE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9997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1A7B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DEB6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DA09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7705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B616" w14:textId="77777777" w:rsidR="00970C32" w:rsidRPr="00565355" w:rsidRDefault="00970C32" w:rsidP="00970C32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100%</w:t>
            </w:r>
          </w:p>
        </w:tc>
      </w:tr>
    </w:tbl>
    <w:p w14:paraId="41A802D5" w14:textId="41E7B89C" w:rsidR="00FC3225" w:rsidRDefault="00FC3225">
      <w:pPr>
        <w:widowControl/>
        <w:autoSpaceDE/>
        <w:autoSpaceDN/>
        <w:spacing w:after="160" w:line="259" w:lineRule="auto"/>
        <w:rPr>
          <w:b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3"/>
        <w:gridCol w:w="4763"/>
        <w:gridCol w:w="4764"/>
      </w:tblGrid>
      <w:tr w:rsidR="002161D3" w:rsidRPr="00BD7A66" w14:paraId="40D97248" w14:textId="77777777" w:rsidTr="00EE1AFD">
        <w:trPr>
          <w:jc w:val="center"/>
        </w:trPr>
        <w:tc>
          <w:tcPr>
            <w:tcW w:w="4763" w:type="dxa"/>
            <w:vAlign w:val="center"/>
          </w:tcPr>
          <w:p w14:paraId="702382EB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KÍ DUYỆT CỦA BAN GIÁM HIỆU</w:t>
            </w:r>
          </w:p>
          <w:p w14:paraId="1D626703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63169875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74E3AD72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5D81F2A9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5D472E29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0EC2C2E6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4763" w:type="dxa"/>
            <w:vAlign w:val="center"/>
          </w:tcPr>
          <w:p w14:paraId="60BBA986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GIÁO VIÊN PHẢN BIỆN</w:t>
            </w:r>
          </w:p>
          <w:p w14:paraId="1A636DD2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7378D998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7E4080EB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0B9EBC5F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63AD4BDF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0A448F2B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Võ Thị Kim Xuyến</w:t>
            </w:r>
          </w:p>
        </w:tc>
        <w:tc>
          <w:tcPr>
            <w:tcW w:w="4764" w:type="dxa"/>
            <w:vAlign w:val="center"/>
          </w:tcPr>
          <w:p w14:paraId="03352058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GIÁO VIÊN THỰC HIỆN</w:t>
            </w:r>
          </w:p>
          <w:p w14:paraId="28267A88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67376D7A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546FC965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5F8E0CFE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67955C4A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680271ED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Lê Quang Choang</w:t>
            </w:r>
          </w:p>
        </w:tc>
      </w:tr>
    </w:tbl>
    <w:p w14:paraId="03DDD43B" w14:textId="77777777" w:rsidR="002161D3" w:rsidRDefault="002161D3">
      <w:pPr>
        <w:widowControl/>
        <w:autoSpaceDE/>
        <w:autoSpaceDN/>
        <w:spacing w:after="160" w:line="259" w:lineRule="auto"/>
        <w:rPr>
          <w:b/>
          <w:sz w:val="24"/>
          <w:szCs w:val="24"/>
          <w:lang w:val="en-US"/>
        </w:rPr>
      </w:pPr>
    </w:p>
    <w:p w14:paraId="17049204" w14:textId="36E9C67A" w:rsidR="002161D3" w:rsidRDefault="002161D3">
      <w:pPr>
        <w:widowControl/>
        <w:autoSpaceDE/>
        <w:autoSpaceDN/>
        <w:spacing w:after="160" w:line="259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14:paraId="417019AD" w14:textId="77777777" w:rsidR="002161D3" w:rsidRPr="00565355" w:rsidRDefault="002161D3">
      <w:pPr>
        <w:widowControl/>
        <w:autoSpaceDE/>
        <w:autoSpaceDN/>
        <w:spacing w:after="160" w:line="259" w:lineRule="auto"/>
        <w:rPr>
          <w:b/>
          <w:sz w:val="24"/>
          <w:szCs w:val="24"/>
          <w:lang w:val="en-US"/>
        </w:rPr>
      </w:pPr>
    </w:p>
    <w:p w14:paraId="48F2F12C" w14:textId="67D7175C" w:rsidR="00EA1D89" w:rsidRPr="00565355" w:rsidRDefault="00EA1D89" w:rsidP="00CB4019">
      <w:pPr>
        <w:widowControl/>
        <w:autoSpaceDE/>
        <w:autoSpaceDN/>
        <w:spacing w:before="120" w:line="288" w:lineRule="auto"/>
        <w:rPr>
          <w:b/>
          <w:sz w:val="24"/>
          <w:szCs w:val="24"/>
          <w:lang w:val="en-US"/>
        </w:rPr>
      </w:pPr>
      <w:r w:rsidRPr="00565355">
        <w:rPr>
          <w:b/>
          <w:sz w:val="24"/>
          <w:szCs w:val="24"/>
          <w:lang w:val="en-US"/>
        </w:rPr>
        <w:t>2/</w:t>
      </w:r>
      <w:r w:rsidR="0073471E" w:rsidRPr="00565355">
        <w:rPr>
          <w:b/>
          <w:sz w:val="24"/>
          <w:szCs w:val="24"/>
          <w:lang w:val="en-US"/>
        </w:rPr>
        <w:t xml:space="preserve"> BẢNG ĐẶC TẢ</w:t>
      </w:r>
      <w:r w:rsidRPr="00565355">
        <w:rPr>
          <w:b/>
          <w:sz w:val="24"/>
          <w:szCs w:val="24"/>
          <w:lang w:val="en-US"/>
        </w:rPr>
        <w:t>:</w:t>
      </w:r>
    </w:p>
    <w:p w14:paraId="15AF6E53" w14:textId="1BCE7A8B" w:rsidR="00EA1D89" w:rsidRPr="00565355" w:rsidRDefault="00EA1D89" w:rsidP="00EA1D89">
      <w:pPr>
        <w:keepLines/>
        <w:jc w:val="center"/>
        <w:rPr>
          <w:b/>
          <w:sz w:val="24"/>
          <w:szCs w:val="24"/>
          <w:lang w:val="en-US"/>
        </w:rPr>
      </w:pPr>
      <w:r w:rsidRPr="00565355">
        <w:rPr>
          <w:b/>
          <w:sz w:val="24"/>
          <w:szCs w:val="24"/>
        </w:rPr>
        <w:t xml:space="preserve">BẢNG ĐẶC TẢ ĐỀ KIỂM TRA </w:t>
      </w:r>
      <w:r w:rsidR="000B2C79" w:rsidRPr="00565355">
        <w:rPr>
          <w:b/>
          <w:sz w:val="24"/>
          <w:szCs w:val="24"/>
        </w:rPr>
        <w:t xml:space="preserve">CUỐI </w:t>
      </w:r>
      <w:r w:rsidRPr="00565355">
        <w:rPr>
          <w:b/>
          <w:sz w:val="24"/>
          <w:szCs w:val="24"/>
        </w:rPr>
        <w:t>HỌC KÌ I</w:t>
      </w:r>
      <w:r w:rsidRPr="00565355">
        <w:rPr>
          <w:b/>
          <w:sz w:val="24"/>
          <w:szCs w:val="24"/>
          <w:lang w:val="en-US"/>
        </w:rPr>
        <w:t>I</w:t>
      </w:r>
      <w:r w:rsidR="00ED2A08" w:rsidRPr="00565355">
        <w:rPr>
          <w:b/>
          <w:sz w:val="24"/>
          <w:szCs w:val="24"/>
          <w:lang w:val="en-US"/>
        </w:rPr>
        <w:t xml:space="preserve"> </w:t>
      </w:r>
      <w:r w:rsidR="00ED2A08" w:rsidRPr="00565355">
        <w:rPr>
          <w:b/>
          <w:sz w:val="26"/>
          <w:lang w:val="pt-BR"/>
        </w:rPr>
        <w:t>NĂM HỌC 2024-2025</w:t>
      </w:r>
    </w:p>
    <w:p w14:paraId="604A190A" w14:textId="4A45EFE0" w:rsidR="00EA1D89" w:rsidRPr="00565355" w:rsidRDefault="00EA1D89" w:rsidP="00EA1D89">
      <w:pPr>
        <w:keepLines/>
        <w:spacing w:after="120"/>
        <w:jc w:val="center"/>
        <w:rPr>
          <w:b/>
          <w:sz w:val="24"/>
          <w:szCs w:val="24"/>
          <w:lang w:val="en-US"/>
        </w:rPr>
      </w:pPr>
      <w:r w:rsidRPr="00565355">
        <w:rPr>
          <w:b/>
          <w:sz w:val="24"/>
          <w:szCs w:val="24"/>
        </w:rPr>
        <w:t>MÔN: TIN HỌC 1</w:t>
      </w:r>
      <w:r w:rsidRPr="00565355">
        <w:rPr>
          <w:b/>
          <w:sz w:val="24"/>
          <w:szCs w:val="24"/>
          <w:lang w:val="en-US"/>
        </w:rPr>
        <w:t>2</w:t>
      </w:r>
      <w:r w:rsidR="002D470C" w:rsidRPr="00565355">
        <w:rPr>
          <w:b/>
          <w:sz w:val="24"/>
          <w:szCs w:val="24"/>
          <w:lang w:val="en-US"/>
        </w:rPr>
        <w:t xml:space="preserve"> ICT</w:t>
      </w:r>
      <w:r w:rsidRPr="00565355">
        <w:rPr>
          <w:b/>
          <w:sz w:val="24"/>
          <w:szCs w:val="24"/>
        </w:rPr>
        <w:t xml:space="preserve"> – THỜI GIAN LÀM BÀI: 45 PHÚT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8"/>
        <w:gridCol w:w="1361"/>
        <w:gridCol w:w="1777"/>
        <w:gridCol w:w="4380"/>
        <w:gridCol w:w="804"/>
        <w:gridCol w:w="804"/>
        <w:gridCol w:w="810"/>
        <w:gridCol w:w="903"/>
        <w:gridCol w:w="884"/>
        <w:gridCol w:w="804"/>
        <w:gridCol w:w="727"/>
        <w:gridCol w:w="804"/>
        <w:gridCol w:w="804"/>
      </w:tblGrid>
      <w:tr w:rsidR="00565355" w:rsidRPr="00565355" w14:paraId="0BB188DC" w14:textId="77777777" w:rsidTr="00C26095">
        <w:trPr>
          <w:trHeight w:val="324"/>
        </w:trPr>
        <w:tc>
          <w:tcPr>
            <w:tcW w:w="175" w:type="pct"/>
            <w:vMerge w:val="restart"/>
            <w:shd w:val="clear" w:color="auto" w:fill="auto"/>
            <w:vAlign w:val="center"/>
            <w:hideMark/>
          </w:tcPr>
          <w:p w14:paraId="2D0AFCD6" w14:textId="77777777" w:rsidR="00854039" w:rsidRPr="00565355" w:rsidRDefault="00854039" w:rsidP="000E3CE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  <w:hideMark/>
          </w:tcPr>
          <w:p w14:paraId="199275DC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Chủ đề/Chương</w:t>
            </w:r>
          </w:p>
        </w:tc>
        <w:tc>
          <w:tcPr>
            <w:tcW w:w="577" w:type="pct"/>
            <w:vMerge w:val="restart"/>
            <w:shd w:val="clear" w:color="auto" w:fill="auto"/>
            <w:vAlign w:val="center"/>
            <w:hideMark/>
          </w:tcPr>
          <w:p w14:paraId="22C043C7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Nội dung/đon vị kiến thức</w:t>
            </w:r>
          </w:p>
        </w:tc>
        <w:tc>
          <w:tcPr>
            <w:tcW w:w="1422" w:type="pct"/>
            <w:vMerge w:val="restart"/>
            <w:shd w:val="clear" w:color="auto" w:fill="auto"/>
            <w:vAlign w:val="center"/>
            <w:hideMark/>
          </w:tcPr>
          <w:p w14:paraId="44F4EE60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2384" w:type="pct"/>
            <w:gridSpan w:val="9"/>
            <w:shd w:val="clear" w:color="auto" w:fill="auto"/>
            <w:vAlign w:val="center"/>
            <w:hideMark/>
          </w:tcPr>
          <w:p w14:paraId="0369C4DA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Số câu hỏi ở các múc độ đánh giá</w:t>
            </w:r>
          </w:p>
        </w:tc>
      </w:tr>
      <w:tr w:rsidR="00565355" w:rsidRPr="00565355" w14:paraId="180B1CCB" w14:textId="77777777" w:rsidTr="00C26095">
        <w:trPr>
          <w:trHeight w:val="324"/>
        </w:trPr>
        <w:tc>
          <w:tcPr>
            <w:tcW w:w="175" w:type="pct"/>
            <w:vMerge/>
            <w:vAlign w:val="center"/>
            <w:hideMark/>
          </w:tcPr>
          <w:p w14:paraId="34DC1319" w14:textId="77777777" w:rsidR="00EE3B38" w:rsidRPr="00565355" w:rsidRDefault="00EE3B38" w:rsidP="000E3CE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79D5823E" w14:textId="77777777" w:rsidR="00EE3B38" w:rsidRPr="00565355" w:rsidRDefault="00EE3B38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/>
            <w:vAlign w:val="center"/>
            <w:hideMark/>
          </w:tcPr>
          <w:p w14:paraId="0EF26E67" w14:textId="77777777" w:rsidR="00EE3B38" w:rsidRPr="00565355" w:rsidRDefault="00EE3B38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pct"/>
            <w:vMerge/>
            <w:vAlign w:val="center"/>
            <w:hideMark/>
          </w:tcPr>
          <w:p w14:paraId="05820BDC" w14:textId="77777777" w:rsidR="00EE3B38" w:rsidRPr="00565355" w:rsidRDefault="00EE3B38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6" w:type="pct"/>
            <w:gridSpan w:val="6"/>
            <w:shd w:val="clear" w:color="auto" w:fill="auto"/>
            <w:vAlign w:val="center"/>
            <w:hideMark/>
          </w:tcPr>
          <w:p w14:paraId="690DB15D" w14:textId="77777777" w:rsidR="00EE3B38" w:rsidRPr="00565355" w:rsidRDefault="00EE3B38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758" w:type="pct"/>
            <w:gridSpan w:val="3"/>
            <w:vMerge w:val="restart"/>
            <w:shd w:val="clear" w:color="auto" w:fill="auto"/>
            <w:vAlign w:val="center"/>
            <w:hideMark/>
          </w:tcPr>
          <w:p w14:paraId="4D5A30B3" w14:textId="24FC5809" w:rsidR="00EE3B38" w:rsidRPr="00565355" w:rsidRDefault="00EE3B38" w:rsidP="00EE3B38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Tự luận</w:t>
            </w:r>
            <w:r w:rsidRPr="00565355">
              <w:rPr>
                <w:sz w:val="24"/>
                <w:szCs w:val="24"/>
              </w:rPr>
              <w:t> </w:t>
            </w:r>
          </w:p>
        </w:tc>
      </w:tr>
      <w:tr w:rsidR="00565355" w:rsidRPr="00565355" w14:paraId="40345652" w14:textId="77777777" w:rsidTr="00C26095">
        <w:trPr>
          <w:trHeight w:val="300"/>
        </w:trPr>
        <w:tc>
          <w:tcPr>
            <w:tcW w:w="175" w:type="pct"/>
            <w:vMerge/>
            <w:vAlign w:val="center"/>
            <w:hideMark/>
          </w:tcPr>
          <w:p w14:paraId="7D5C6272" w14:textId="77777777" w:rsidR="00EE3B38" w:rsidRPr="00565355" w:rsidRDefault="00EE3B38" w:rsidP="000E3CE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5C39B349" w14:textId="77777777" w:rsidR="00EE3B38" w:rsidRPr="00565355" w:rsidRDefault="00EE3B38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/>
            <w:vAlign w:val="center"/>
            <w:hideMark/>
          </w:tcPr>
          <w:p w14:paraId="2C9FEBBC" w14:textId="77777777" w:rsidR="00EE3B38" w:rsidRPr="00565355" w:rsidRDefault="00EE3B38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pct"/>
            <w:vMerge/>
            <w:vAlign w:val="center"/>
            <w:hideMark/>
          </w:tcPr>
          <w:p w14:paraId="0E235A93" w14:textId="77777777" w:rsidR="00EE3B38" w:rsidRPr="00565355" w:rsidRDefault="00EE3B38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gridSpan w:val="3"/>
            <w:shd w:val="clear" w:color="auto" w:fill="auto"/>
            <w:vAlign w:val="center"/>
            <w:hideMark/>
          </w:tcPr>
          <w:p w14:paraId="7D56739E" w14:textId="77777777" w:rsidR="00EE3B38" w:rsidRPr="00565355" w:rsidRDefault="00EE3B38" w:rsidP="00854039">
            <w:pPr>
              <w:spacing w:line="288" w:lineRule="auto"/>
              <w:jc w:val="center"/>
              <w:rPr>
                <w:i/>
                <w:iCs/>
                <w:sz w:val="24"/>
                <w:szCs w:val="24"/>
              </w:rPr>
            </w:pPr>
            <w:r w:rsidRPr="00565355">
              <w:rPr>
                <w:i/>
                <w:iCs/>
                <w:sz w:val="24"/>
                <w:szCs w:val="24"/>
              </w:rPr>
              <w:t>Nhiều lựa chọn</w:t>
            </w:r>
          </w:p>
        </w:tc>
        <w:tc>
          <w:tcPr>
            <w:tcW w:w="841" w:type="pct"/>
            <w:gridSpan w:val="3"/>
            <w:shd w:val="clear" w:color="auto" w:fill="auto"/>
            <w:vAlign w:val="center"/>
            <w:hideMark/>
          </w:tcPr>
          <w:p w14:paraId="789E79C5" w14:textId="77777777" w:rsidR="00EE3B38" w:rsidRPr="00565355" w:rsidRDefault="00EE3B38" w:rsidP="00854039">
            <w:pPr>
              <w:spacing w:line="288" w:lineRule="auto"/>
              <w:jc w:val="center"/>
              <w:rPr>
                <w:i/>
                <w:iCs/>
                <w:sz w:val="24"/>
                <w:szCs w:val="24"/>
              </w:rPr>
            </w:pPr>
            <w:r w:rsidRPr="00565355">
              <w:rPr>
                <w:i/>
                <w:iCs/>
                <w:sz w:val="24"/>
                <w:szCs w:val="24"/>
              </w:rPr>
              <w:t>“Đúng-Sai”</w:t>
            </w:r>
          </w:p>
        </w:tc>
        <w:tc>
          <w:tcPr>
            <w:tcW w:w="758" w:type="pct"/>
            <w:gridSpan w:val="3"/>
            <w:vMerge/>
            <w:shd w:val="clear" w:color="auto" w:fill="auto"/>
            <w:vAlign w:val="center"/>
            <w:hideMark/>
          </w:tcPr>
          <w:p w14:paraId="72B260B1" w14:textId="0AF9453C" w:rsidR="00EE3B38" w:rsidRPr="00565355" w:rsidRDefault="00EE3B38" w:rsidP="0085403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65355" w:rsidRPr="00565355" w14:paraId="2CF905C0" w14:textId="77777777" w:rsidTr="00C26095">
        <w:trPr>
          <w:trHeight w:val="636"/>
        </w:trPr>
        <w:tc>
          <w:tcPr>
            <w:tcW w:w="175" w:type="pct"/>
            <w:vMerge/>
            <w:vAlign w:val="center"/>
            <w:hideMark/>
          </w:tcPr>
          <w:p w14:paraId="32E0508C" w14:textId="77777777" w:rsidR="00854039" w:rsidRPr="00565355" w:rsidRDefault="00854039" w:rsidP="000E3CE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14:paraId="627ECCA5" w14:textId="77777777" w:rsidR="00854039" w:rsidRPr="00565355" w:rsidRDefault="0085403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/>
            <w:vAlign w:val="center"/>
            <w:hideMark/>
          </w:tcPr>
          <w:p w14:paraId="357DC237" w14:textId="77777777" w:rsidR="00854039" w:rsidRPr="00565355" w:rsidRDefault="0085403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2" w:type="pct"/>
            <w:vMerge/>
            <w:vAlign w:val="center"/>
            <w:hideMark/>
          </w:tcPr>
          <w:p w14:paraId="34907D84" w14:textId="77777777" w:rsidR="00854039" w:rsidRPr="00565355" w:rsidRDefault="00854039" w:rsidP="00854039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262BFA03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0022FC64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9393DC0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0402DC27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CC46728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15B66311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14:paraId="11034EA2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46EC4CF5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72511E01" w14:textId="77777777" w:rsidR="00854039" w:rsidRPr="00565355" w:rsidRDefault="00854039" w:rsidP="00854039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Vận dụng</w:t>
            </w:r>
          </w:p>
        </w:tc>
      </w:tr>
      <w:tr w:rsidR="0073128A" w:rsidRPr="00565355" w14:paraId="3F6A6994" w14:textId="77777777" w:rsidTr="00C26095">
        <w:trPr>
          <w:trHeight w:val="1379"/>
        </w:trPr>
        <w:tc>
          <w:tcPr>
            <w:tcW w:w="175" w:type="pct"/>
            <w:vMerge w:val="restart"/>
            <w:shd w:val="clear" w:color="auto" w:fill="auto"/>
            <w:vAlign w:val="center"/>
          </w:tcPr>
          <w:p w14:paraId="076D7458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1</w:t>
            </w:r>
          </w:p>
          <w:p w14:paraId="1F6E6270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726C7543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sz w:val="24"/>
                <w:szCs w:val="24"/>
              </w:rPr>
              <w:t xml:space="preserve">Chủ đề </w:t>
            </w:r>
            <w:r w:rsidRPr="00565355">
              <w:rPr>
                <w:b/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</w:rPr>
              <w:t xml:space="preserve"> </w:t>
            </w:r>
            <w:r w:rsidRPr="00565355">
              <w:rPr>
                <w:sz w:val="24"/>
                <w:szCs w:val="24"/>
                <w:lang w:val="en-US"/>
              </w:rPr>
              <w:t>Giải quyết vấn đề vơi sự trợ giúp của máy tính</w:t>
            </w:r>
          </w:p>
          <w:p w14:paraId="68C31543" w14:textId="45DB8553" w:rsidR="0073128A" w:rsidRPr="00565355" w:rsidRDefault="0073128A" w:rsidP="0073128A">
            <w:pPr>
              <w:spacing w:line="288" w:lineRule="auto"/>
              <w:rPr>
                <w:b/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F139C7C" w14:textId="1EFC44C2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Bài 16: Định dạng khung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34AFD3B1" w14:textId="77777777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5859056A" w14:textId="7CBC3D57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Biết phần tử khổi, phần tử nội tuyến</w:t>
            </w:r>
          </w:p>
          <w:p w14:paraId="0A67FB8D" w14:textId="4B2440B2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Biết một số bộ chọn đặc biệt của CSS</w:t>
            </w:r>
          </w:p>
          <w:p w14:paraId="7C34A63A" w14:textId="77777777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4E66FF29" w14:textId="6975F060" w:rsidR="0073128A" w:rsidRPr="00565355" w:rsidRDefault="0073128A" w:rsidP="0073128A">
            <w:pPr>
              <w:spacing w:line="288" w:lineRule="auto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565355">
              <w:rPr>
                <w:bCs/>
                <w:sz w:val="24"/>
                <w:szCs w:val="24"/>
                <w:lang w:val="en-US"/>
              </w:rPr>
              <w:t xml:space="preserve">Hiểu một số bộ chọn đặc biệt của CSS, 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612E9235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057B7FC" w14:textId="52ABDED5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0FBB5A82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203A3490" w14:textId="218BDF6E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(2)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FF2F02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1FBB507F" w14:textId="4A2A743C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00BD9D9" w14:textId="14382D31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1B13F23" w14:textId="3464A5C4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7CFEB5E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E856431" w14:textId="492BD60F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3E618CFC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3128A" w:rsidRPr="00565355" w14:paraId="1C574144" w14:textId="77777777" w:rsidTr="00C26095">
        <w:trPr>
          <w:trHeight w:val="1379"/>
        </w:trPr>
        <w:tc>
          <w:tcPr>
            <w:tcW w:w="175" w:type="pct"/>
            <w:vMerge/>
            <w:shd w:val="clear" w:color="auto" w:fill="auto"/>
            <w:vAlign w:val="center"/>
            <w:hideMark/>
          </w:tcPr>
          <w:p w14:paraId="05CDD3AD" w14:textId="21E3CB54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  <w:hideMark/>
          </w:tcPr>
          <w:p w14:paraId="23295980" w14:textId="2BBC5097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  <w:vAlign w:val="center"/>
            <w:hideMark/>
          </w:tcPr>
          <w:p w14:paraId="045B4AC3" w14:textId="44027FB0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Bài 17: Các mức ưu tiên của bộ chọn</w:t>
            </w:r>
          </w:p>
        </w:tc>
        <w:tc>
          <w:tcPr>
            <w:tcW w:w="1422" w:type="pct"/>
            <w:shd w:val="clear" w:color="auto" w:fill="auto"/>
            <w:vAlign w:val="center"/>
            <w:hideMark/>
          </w:tcPr>
          <w:p w14:paraId="2711C2B3" w14:textId="77777777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0017E499" w14:textId="68321D51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Biết đặc điểm một số bộ chọn pseudo-class, pseudo-element.</w:t>
            </w:r>
          </w:p>
          <w:p w14:paraId="1CD93517" w14:textId="21A543A1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Biết ý nghĩa mức độ ưu tiên trong CSS</w:t>
            </w:r>
          </w:p>
          <w:p w14:paraId="53E23637" w14:textId="2BF8BA82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3D4FC45A" w14:textId="76E4BA43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Hiểu ý nghĩa mức độ ưu tiên trong CSS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2AC0E061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0408E038" w14:textId="446CBA3C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(3)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76B6AC7A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4A8D299D" w14:textId="5903B310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4824248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DF958A1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029FEF00" w14:textId="61CA274D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(1a,1b)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35296E8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205AB0E0" w14:textId="32740545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(1c)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27FAEA61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1CE6CE41" w14:textId="5FFE5B8F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(1d)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5D836283" w14:textId="037F0332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4671FB2" w14:textId="21A144AD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337BCEA" w14:textId="4C380481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3128A" w:rsidRPr="00565355" w14:paraId="34622045" w14:textId="77777777" w:rsidTr="00C26095">
        <w:trPr>
          <w:trHeight w:val="324"/>
        </w:trPr>
        <w:tc>
          <w:tcPr>
            <w:tcW w:w="175" w:type="pct"/>
            <w:shd w:val="clear" w:color="auto" w:fill="auto"/>
            <w:vAlign w:val="center"/>
            <w:hideMark/>
          </w:tcPr>
          <w:p w14:paraId="5A6F8287" w14:textId="6AC57AA0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03AEC0CC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65355">
              <w:rPr>
                <w:b/>
                <w:sz w:val="24"/>
                <w:szCs w:val="24"/>
                <w:lang w:val="en-US"/>
              </w:rPr>
              <w:t>Chủ đề 6</w:t>
            </w:r>
          </w:p>
          <w:p w14:paraId="02EF510F" w14:textId="6227111F" w:rsidR="0073128A" w:rsidRPr="00565355" w:rsidRDefault="0073128A" w:rsidP="0073128A">
            <w:pPr>
              <w:spacing w:line="288" w:lineRule="auto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Máy tính và xã hội tri thức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2056206" w14:textId="715E8F07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Bài 22: Thực hành kết nối các thiết bị số</w:t>
            </w:r>
          </w:p>
        </w:tc>
        <w:tc>
          <w:tcPr>
            <w:tcW w:w="1422" w:type="pct"/>
            <w:shd w:val="clear" w:color="auto" w:fill="auto"/>
            <w:vAlign w:val="center"/>
            <w:hideMark/>
          </w:tcPr>
          <w:p w14:paraId="3508CB07" w14:textId="127A9BA9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6C6B9216" w14:textId="77777777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Biết thiết bị số và kết nối các thiết bị số</w:t>
            </w:r>
          </w:p>
          <w:p w14:paraId="6B04FFD1" w14:textId="77777777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Biết nhà thông minh và kết nối thiết bị trong nhà thông minh</w:t>
            </w:r>
          </w:p>
          <w:p w14:paraId="39D6E7DE" w14:textId="77777777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11DE2D24" w14:textId="0992E264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Hiểu thiết bị số và kết nối các thiết bị số</w:t>
            </w:r>
          </w:p>
          <w:p w14:paraId="13766DBC" w14:textId="572BB447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Hiểu nhà thông minh và kết nối thiết bị trong nhà thông minh</w:t>
            </w:r>
          </w:p>
          <w:p w14:paraId="717B297E" w14:textId="77777777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Vận dụng</w:t>
            </w:r>
          </w:p>
          <w:p w14:paraId="2A7A2F0C" w14:textId="77777777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- Hiểu thiết bị số và kết nối các thiết bị số</w:t>
            </w:r>
          </w:p>
          <w:p w14:paraId="138E5527" w14:textId="26726F31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lastRenderedPageBreak/>
              <w:t>- Hiểu nhà thông minh và kết nối thiết bị trong nhà thông minh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0F5B8135" w14:textId="6C6D2394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1E2F2577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5E914F0B" w14:textId="11BD0B3E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(5)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7924100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3CCCA23C" w14:textId="1C65082A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3FD9271" w14:textId="6AF70766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EDCF4CE" w14:textId="21E3D396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DA84407" w14:textId="6C34F56B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5B467511" w14:textId="13FAE2BE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905F3AE" w14:textId="4EB86B58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3128A" w:rsidRPr="00565355" w14:paraId="7AD7CF54" w14:textId="77777777" w:rsidTr="00C26095">
        <w:trPr>
          <w:trHeight w:val="324"/>
        </w:trPr>
        <w:tc>
          <w:tcPr>
            <w:tcW w:w="175" w:type="pct"/>
            <w:vMerge w:val="restart"/>
            <w:shd w:val="clear" w:color="auto" w:fill="auto"/>
            <w:vAlign w:val="center"/>
          </w:tcPr>
          <w:p w14:paraId="191A9EC1" w14:textId="6706DD38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24DD60D0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b/>
                <w:sz w:val="24"/>
                <w:szCs w:val="24"/>
              </w:rPr>
              <w:t xml:space="preserve">Chủ đề </w:t>
            </w:r>
            <w:r w:rsidRPr="00565355">
              <w:rPr>
                <w:b/>
                <w:sz w:val="24"/>
                <w:szCs w:val="24"/>
                <w:lang w:val="en-US"/>
              </w:rPr>
              <w:t>7</w:t>
            </w:r>
          </w:p>
          <w:p w14:paraId="67598D27" w14:textId="5BD7C6C1" w:rsidR="0073128A" w:rsidRPr="00565355" w:rsidRDefault="0073128A" w:rsidP="0073128A">
            <w:pPr>
              <w:spacing w:line="288" w:lineRule="auto"/>
              <w:ind w:left="-38" w:right="-93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Úng dụng tin học</w:t>
            </w:r>
          </w:p>
        </w:tc>
        <w:tc>
          <w:tcPr>
            <w:tcW w:w="577" w:type="pct"/>
            <w:shd w:val="clear" w:color="auto" w:fill="auto"/>
          </w:tcPr>
          <w:p w14:paraId="7188FA84" w14:textId="543DAC31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Bài 23: Chuẩn bị xây dựng trang Web</w:t>
            </w:r>
          </w:p>
        </w:tc>
        <w:tc>
          <w:tcPr>
            <w:tcW w:w="1422" w:type="pct"/>
            <w:shd w:val="clear" w:color="auto" w:fill="auto"/>
          </w:tcPr>
          <w:p w14:paraId="1FF2B083" w14:textId="7777777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2C1B5345" w14:textId="77777777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>- Biết những đặc điểm chung của trang web</w:t>
            </w:r>
          </w:p>
          <w:p w14:paraId="3C6A5028" w14:textId="74461A95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 xml:space="preserve">- </w:t>
            </w:r>
            <w:r w:rsidRPr="00565355">
              <w:rPr>
                <w:sz w:val="24"/>
                <w:szCs w:val="24"/>
                <w:lang w:val="en-US"/>
              </w:rPr>
              <w:t>Biết</w:t>
            </w:r>
            <w:r w:rsidRPr="00565355">
              <w:rPr>
                <w:sz w:val="24"/>
                <w:szCs w:val="24"/>
              </w:rPr>
              <w:t xml:space="preserve"> được </w:t>
            </w:r>
            <w:r w:rsidRPr="00565355">
              <w:rPr>
                <w:sz w:val="24"/>
                <w:szCs w:val="24"/>
                <w:lang w:val="en-US"/>
              </w:rPr>
              <w:t>các bước chuẩn bị để xây</w:t>
            </w:r>
            <w:r w:rsidRPr="00565355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14:paraId="5591DBB5" w14:textId="7777777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Thông hiểu</w:t>
            </w:r>
          </w:p>
          <w:p w14:paraId="5CB75DAF" w14:textId="3245C9FC" w:rsidR="0073128A" w:rsidRPr="00565355" w:rsidRDefault="0073128A" w:rsidP="0073128A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 xml:space="preserve">- </w:t>
            </w:r>
            <w:r w:rsidRPr="00565355">
              <w:rPr>
                <w:sz w:val="24"/>
                <w:szCs w:val="24"/>
                <w:lang w:val="en-US"/>
              </w:rPr>
              <w:t>Hiểu</w:t>
            </w:r>
            <w:r w:rsidRPr="00565355">
              <w:rPr>
                <w:sz w:val="24"/>
                <w:szCs w:val="24"/>
              </w:rPr>
              <w:t xml:space="preserve"> được </w:t>
            </w:r>
            <w:r w:rsidRPr="00565355">
              <w:rPr>
                <w:sz w:val="24"/>
                <w:szCs w:val="24"/>
                <w:lang w:val="en-US"/>
              </w:rPr>
              <w:t>các bước chuẩn bị để xây dựng trang web</w:t>
            </w:r>
          </w:p>
          <w:p w14:paraId="654CD8FF" w14:textId="77777777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Vận dụng</w:t>
            </w:r>
          </w:p>
          <w:p w14:paraId="2EFF82A1" w14:textId="54174C09" w:rsidR="0073128A" w:rsidRPr="00565355" w:rsidRDefault="0073128A" w:rsidP="0073128A">
            <w:pPr>
              <w:rPr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565355">
              <w:rPr>
                <w:sz w:val="24"/>
                <w:szCs w:val="24"/>
              </w:rPr>
              <w:t>Phác thảo thiết kế trang web cho một đề tài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7AD11C7B" w14:textId="4A36C2AD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10B67C4" w14:textId="1A5BAE34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98B2A7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46B7F2D8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19EC34BE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a,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b)</w:t>
            </w:r>
          </w:p>
          <w:p w14:paraId="260A9274" w14:textId="7672A85F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5B0228F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212A9102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c)</w:t>
            </w:r>
          </w:p>
          <w:p w14:paraId="7EA12130" w14:textId="27B22C5D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909B105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03D90EF9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 w:rsidRPr="00565355">
              <w:rPr>
                <w:sz w:val="24"/>
                <w:szCs w:val="24"/>
                <w:lang w:val="en-US"/>
              </w:rPr>
              <w:t>d)</w:t>
            </w:r>
          </w:p>
          <w:p w14:paraId="06831F5C" w14:textId="795CBC54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F56B5B4" w14:textId="63473F6C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C85BDD0" w14:textId="75B1ECD5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1CFC57A" w14:textId="1CC117D4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</w:tc>
      </w:tr>
      <w:tr w:rsidR="0073128A" w:rsidRPr="00565355" w14:paraId="25FBD474" w14:textId="77777777" w:rsidTr="00203195">
        <w:trPr>
          <w:trHeight w:val="1526"/>
        </w:trPr>
        <w:tc>
          <w:tcPr>
            <w:tcW w:w="175" w:type="pct"/>
            <w:vMerge/>
            <w:shd w:val="clear" w:color="auto" w:fill="auto"/>
            <w:vAlign w:val="center"/>
          </w:tcPr>
          <w:p w14:paraId="4439CCF1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7878041A" w14:textId="77777777" w:rsidR="0073128A" w:rsidRPr="00565355" w:rsidRDefault="0073128A" w:rsidP="0073128A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2F424F62" w14:textId="5D03A9E4" w:rsidR="0073128A" w:rsidRPr="00565355" w:rsidRDefault="0073128A" w:rsidP="0073128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Bài 24: Xây dựng phần đầu trang web</w:t>
            </w:r>
          </w:p>
        </w:tc>
        <w:tc>
          <w:tcPr>
            <w:tcW w:w="1422" w:type="pct"/>
            <w:shd w:val="clear" w:color="auto" w:fill="auto"/>
          </w:tcPr>
          <w:p w14:paraId="2B573AF1" w14:textId="7777777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4C7D0B30" w14:textId="77777777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 xml:space="preserve">- Biết giao diện và các chức năng tạo phần đầu trang của Google Sites </w:t>
            </w:r>
          </w:p>
          <w:p w14:paraId="1DEC38D9" w14:textId="0EE9945F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 xml:space="preserve">- </w:t>
            </w:r>
            <w:r w:rsidRPr="00565355">
              <w:rPr>
                <w:sz w:val="24"/>
                <w:szCs w:val="24"/>
                <w:lang w:val="en-US"/>
              </w:rPr>
              <w:t>Biết</w:t>
            </w:r>
            <w:r w:rsidRPr="00565355">
              <w:rPr>
                <w:bCs/>
                <w:sz w:val="24"/>
                <w:szCs w:val="24"/>
                <w:lang w:val="en-US"/>
              </w:rPr>
              <w:t xml:space="preserve"> cách thiết lập phần đầu trang web và xuất bản trang của Google Sites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63872293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79D6A812" w14:textId="52465192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(6,7)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67D497BC" w14:textId="045713D3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1CDFF41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8C4EACB" w14:textId="4318A3D1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E2EE667" w14:textId="4A553D2C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5AA5EEE" w14:textId="0F40F720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408CCC4" w14:textId="0E1549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0A46227" w14:textId="55A3F5B0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D566209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73128A" w:rsidRPr="00565355" w14:paraId="7A836D19" w14:textId="77777777" w:rsidTr="007E0AD3">
        <w:trPr>
          <w:trHeight w:val="324"/>
        </w:trPr>
        <w:tc>
          <w:tcPr>
            <w:tcW w:w="175" w:type="pct"/>
            <w:vMerge/>
            <w:shd w:val="clear" w:color="auto" w:fill="auto"/>
            <w:vAlign w:val="center"/>
          </w:tcPr>
          <w:p w14:paraId="73D11E17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4B11B6FC" w14:textId="75AFC979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3B419D28" w14:textId="511D3A81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Bài 25: Xây dựng phần thân và chân trang web</w:t>
            </w:r>
          </w:p>
        </w:tc>
        <w:tc>
          <w:tcPr>
            <w:tcW w:w="1422" w:type="pct"/>
            <w:tcBorders>
              <w:top w:val="single" w:sz="4" w:space="0" w:color="auto"/>
            </w:tcBorders>
            <w:shd w:val="clear" w:color="auto" w:fill="auto"/>
          </w:tcPr>
          <w:p w14:paraId="527EABDD" w14:textId="7777777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609418FF" w14:textId="77777777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 xml:space="preserve">- Biết các chức năng trong giao diện tạo phần thân của trang web của Google Sites </w:t>
            </w:r>
          </w:p>
          <w:p w14:paraId="24EDAC44" w14:textId="1F2DEF56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>- Biết</w:t>
            </w:r>
            <w:r w:rsidRPr="00565355">
              <w:rPr>
                <w:sz w:val="24"/>
                <w:szCs w:val="24"/>
                <w:lang w:val="en-US"/>
              </w:rPr>
              <w:t xml:space="preserve"> </w:t>
            </w:r>
            <w:r w:rsidRPr="00565355">
              <w:rPr>
                <w:bCs/>
                <w:sz w:val="24"/>
                <w:szCs w:val="24"/>
                <w:lang w:val="en-US"/>
              </w:rPr>
              <w:t>được cách thiết lập các khối nội dung trong phần thân trang web cụ thể</w:t>
            </w:r>
          </w:p>
          <w:p w14:paraId="4CF6844B" w14:textId="77777777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>- Nắm được các thao tác bổ sung đối tượng và chỉnh sửa</w:t>
            </w:r>
          </w:p>
          <w:p w14:paraId="5F36CBB7" w14:textId="283E180D" w:rsidR="0073128A" w:rsidRPr="00565355" w:rsidRDefault="0073128A" w:rsidP="0073128A">
            <w:pPr>
              <w:spacing w:line="288" w:lineRule="auto"/>
              <w:rPr>
                <w:sz w:val="24"/>
                <w:szCs w:val="24"/>
              </w:rPr>
            </w:pPr>
            <w:r w:rsidRPr="00565355">
              <w:rPr>
                <w:bCs/>
                <w:sz w:val="24"/>
                <w:szCs w:val="24"/>
              </w:rPr>
              <w:t>- Nắm được các thao tác thiết lập phần chân trang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F19F9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5432108F" w14:textId="62C4304F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(8.9)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21910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84FDC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6A16A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389C649E" w14:textId="3D7B2F88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a,</w:t>
            </w:r>
            <w:r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b)</w:t>
            </w: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A1914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2CCD5FE" w14:textId="0EB0D7C8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c)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72BA8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73A4DE2" w14:textId="07129DB5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3</w:t>
            </w:r>
            <w:r w:rsidRPr="00565355">
              <w:rPr>
                <w:sz w:val="24"/>
                <w:szCs w:val="24"/>
                <w:lang w:val="en-US"/>
              </w:rPr>
              <w:t>d)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AC46C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E3D98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F2AC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73128A" w:rsidRPr="00565355" w14:paraId="4FEE1AE8" w14:textId="77777777" w:rsidTr="007E0AD3">
        <w:trPr>
          <w:trHeight w:val="324"/>
        </w:trPr>
        <w:tc>
          <w:tcPr>
            <w:tcW w:w="175" w:type="pct"/>
            <w:vMerge/>
            <w:shd w:val="clear" w:color="auto" w:fill="auto"/>
            <w:vAlign w:val="center"/>
          </w:tcPr>
          <w:p w14:paraId="4F984539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07635D3C" w14:textId="1AE7F46A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BA22470" w14:textId="695A3C94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Bài 26: Liêt kết và thanh điều hướng</w:t>
            </w:r>
          </w:p>
        </w:tc>
        <w:tc>
          <w:tcPr>
            <w:tcW w:w="1422" w:type="pct"/>
            <w:tcBorders>
              <w:top w:val="single" w:sz="4" w:space="0" w:color="auto"/>
            </w:tcBorders>
            <w:shd w:val="clear" w:color="auto" w:fill="auto"/>
          </w:tcPr>
          <w:p w14:paraId="712D664A" w14:textId="7777777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75BA0E3B" w14:textId="2C09D89E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 xml:space="preserve">- Biết mô hình các trang web liên kết với nhau theo cấu trúc hình cây </w:t>
            </w:r>
          </w:p>
          <w:p w14:paraId="63EDD4F3" w14:textId="4C402B92" w:rsidR="0073128A" w:rsidRPr="00565355" w:rsidRDefault="0073128A" w:rsidP="0073128A">
            <w:pPr>
              <w:spacing w:line="288" w:lineRule="auto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 xml:space="preserve">- </w:t>
            </w:r>
            <w:r w:rsidRPr="00565355">
              <w:rPr>
                <w:sz w:val="24"/>
                <w:szCs w:val="24"/>
                <w:lang w:val="en-US"/>
              </w:rPr>
              <w:t xml:space="preserve">Biết </w:t>
            </w:r>
            <w:r w:rsidRPr="00565355">
              <w:rPr>
                <w:bCs/>
                <w:sz w:val="24"/>
                <w:szCs w:val="24"/>
                <w:lang w:val="en-US"/>
              </w:rPr>
              <w:t>được cách xây dựng các trang con của trang chủ</w:t>
            </w:r>
          </w:p>
          <w:p w14:paraId="7DC0D641" w14:textId="74A23AB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Thông hiểu</w:t>
            </w:r>
          </w:p>
          <w:p w14:paraId="0EB3655C" w14:textId="77BCB4DB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565355">
              <w:rPr>
                <w:bCs/>
                <w:sz w:val="24"/>
                <w:szCs w:val="24"/>
                <w:lang w:val="en-US"/>
              </w:rPr>
              <w:t xml:space="preserve">Hiểu mô hình các trang web liên kết với nhau theo cấu trúc hình cây </w:t>
            </w:r>
          </w:p>
          <w:p w14:paraId="1D74F7B3" w14:textId="77777777" w:rsidR="0073128A" w:rsidRPr="00565355" w:rsidRDefault="0073128A" w:rsidP="0073128A">
            <w:pPr>
              <w:spacing w:line="288" w:lineRule="auto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 xml:space="preserve">- </w:t>
            </w:r>
            <w:r w:rsidRPr="00565355">
              <w:rPr>
                <w:sz w:val="24"/>
                <w:szCs w:val="24"/>
                <w:lang w:val="en-US"/>
              </w:rPr>
              <w:t xml:space="preserve">Hiểu </w:t>
            </w:r>
            <w:r w:rsidRPr="00565355">
              <w:rPr>
                <w:bCs/>
                <w:sz w:val="24"/>
                <w:szCs w:val="24"/>
                <w:lang w:val="en-US"/>
              </w:rPr>
              <w:t xml:space="preserve">được cách xây dựng các trang con </w:t>
            </w:r>
            <w:r w:rsidRPr="00565355">
              <w:rPr>
                <w:bCs/>
                <w:sz w:val="24"/>
                <w:szCs w:val="24"/>
                <w:lang w:val="en-US"/>
              </w:rPr>
              <w:lastRenderedPageBreak/>
              <w:t>của trang chủ</w:t>
            </w:r>
          </w:p>
          <w:p w14:paraId="371CFD31" w14:textId="2D1126B8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Vận dụng</w:t>
            </w:r>
          </w:p>
          <w:p w14:paraId="5D85C734" w14:textId="77777777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565355">
              <w:rPr>
                <w:bCs/>
                <w:sz w:val="24"/>
                <w:szCs w:val="24"/>
                <w:lang w:val="en-US"/>
              </w:rPr>
              <w:t xml:space="preserve">Hiểu mô hình các trang web liên kết với nhau theo cấu trúc hình cây </w:t>
            </w:r>
          </w:p>
          <w:p w14:paraId="065CB063" w14:textId="1CA10D6C" w:rsidR="0073128A" w:rsidRPr="00565355" w:rsidRDefault="0073128A" w:rsidP="0073128A">
            <w:pPr>
              <w:spacing w:line="288" w:lineRule="auto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 xml:space="preserve">- </w:t>
            </w:r>
            <w:r w:rsidRPr="00565355">
              <w:rPr>
                <w:sz w:val="24"/>
                <w:szCs w:val="24"/>
                <w:lang w:val="en-US"/>
              </w:rPr>
              <w:t xml:space="preserve">Hiểu </w:t>
            </w:r>
            <w:r w:rsidRPr="00565355">
              <w:rPr>
                <w:bCs/>
                <w:sz w:val="24"/>
                <w:szCs w:val="24"/>
                <w:lang w:val="en-US"/>
              </w:rPr>
              <w:t>được cách xây dựng các trang con của trang chủ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455E1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lastRenderedPageBreak/>
              <w:t>1</w:t>
            </w:r>
          </w:p>
          <w:p w14:paraId="2CE77552" w14:textId="4E6F8ADA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(10)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C9CD6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9939D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EBF8A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2</w:t>
            </w:r>
          </w:p>
          <w:p w14:paraId="2476CBA7" w14:textId="34742F58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9F35F2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a,</w:t>
            </w:r>
            <w:r w:rsidR="009F35F2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b)</w:t>
            </w:r>
          </w:p>
          <w:p w14:paraId="3C50A7A8" w14:textId="61E5172B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F9A2F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607AF914" w14:textId="547C0A0E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9F35F2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c)</w:t>
            </w:r>
          </w:p>
          <w:p w14:paraId="7D3CA5A7" w14:textId="1CBA488F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265C8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1EF78A9E" w14:textId="09669635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</w:t>
            </w:r>
            <w:r w:rsidR="009F35F2">
              <w:rPr>
                <w:sz w:val="24"/>
                <w:szCs w:val="24"/>
                <w:lang w:val="en-US"/>
              </w:rPr>
              <w:t>4</w:t>
            </w:r>
            <w:r w:rsidRPr="00565355">
              <w:rPr>
                <w:sz w:val="24"/>
                <w:szCs w:val="24"/>
                <w:lang w:val="en-US"/>
              </w:rPr>
              <w:t>d)</w:t>
            </w:r>
          </w:p>
          <w:p w14:paraId="1AABFEC4" w14:textId="1DEE9078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96BDC" w14:textId="6521DA33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BBBC7" w14:textId="0B5EAE71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F8781" w14:textId="7E845E51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</w:tr>
      <w:tr w:rsidR="0073128A" w:rsidRPr="00565355" w14:paraId="0AFF239D" w14:textId="77777777" w:rsidTr="00344854">
        <w:trPr>
          <w:trHeight w:val="324"/>
        </w:trPr>
        <w:tc>
          <w:tcPr>
            <w:tcW w:w="175" w:type="pct"/>
            <w:vMerge/>
            <w:shd w:val="clear" w:color="auto" w:fill="auto"/>
            <w:vAlign w:val="center"/>
          </w:tcPr>
          <w:p w14:paraId="0E5EA7A7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42973DF6" w14:textId="3DF8D70B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03DF13EA" w14:textId="45D2F22D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sz w:val="24"/>
                <w:szCs w:val="24"/>
                <w:lang w:val="en-US"/>
              </w:rPr>
              <w:t>Bài 27: Biểu mẫu trên trang web</w:t>
            </w:r>
          </w:p>
        </w:tc>
        <w:tc>
          <w:tcPr>
            <w:tcW w:w="1422" w:type="pct"/>
            <w:tcBorders>
              <w:top w:val="single" w:sz="4" w:space="0" w:color="auto"/>
            </w:tcBorders>
            <w:shd w:val="clear" w:color="auto" w:fill="auto"/>
          </w:tcPr>
          <w:p w14:paraId="178F4AEA" w14:textId="7777777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6F39C248" w14:textId="38353737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>-Biết các bước xây dựng với ứng dụng Forrm trong Google</w:t>
            </w:r>
          </w:p>
          <w:p w14:paraId="15DF24BE" w14:textId="11E2868F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 xml:space="preserve">- Biết nhúng biểu mẫu vào trang web </w:t>
            </w:r>
          </w:p>
          <w:p w14:paraId="4CD2D07F" w14:textId="77777777" w:rsidR="0073128A" w:rsidRPr="00565355" w:rsidRDefault="0073128A" w:rsidP="0073128A">
            <w:pPr>
              <w:jc w:val="both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Thông hiểu</w:t>
            </w:r>
          </w:p>
          <w:p w14:paraId="5B02AEA0" w14:textId="62EDFF0A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>- Hiểu các bước xây dựng với ứng dụng Forrm trong Google</w:t>
            </w:r>
          </w:p>
          <w:p w14:paraId="10F22936" w14:textId="7F0DD00F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 xml:space="preserve">- Hiểu việc nhúng biểu mẫu vào trang web </w:t>
            </w:r>
          </w:p>
          <w:p w14:paraId="6E2A0F79" w14:textId="4E957D24" w:rsidR="0073128A" w:rsidRPr="00565355" w:rsidRDefault="0073128A" w:rsidP="0073128A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Vận dụng</w:t>
            </w:r>
          </w:p>
          <w:p w14:paraId="73547162" w14:textId="77777777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>- Hiểu các bước xây dựng với ứng dụng Forrm trong Google</w:t>
            </w:r>
          </w:p>
          <w:p w14:paraId="200BB4A1" w14:textId="29AA7463" w:rsidR="0073128A" w:rsidRPr="00565355" w:rsidRDefault="0073128A" w:rsidP="0073128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565355">
              <w:rPr>
                <w:bCs/>
                <w:sz w:val="24"/>
                <w:szCs w:val="24"/>
                <w:lang w:val="en-US"/>
              </w:rPr>
              <w:t xml:space="preserve">- Hiểu việc nhúng biểu mẫu vào trang web 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7E62A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7C1D35F0" w14:textId="1E55B2B9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(11)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E8F0C" w14:textId="77777777" w:rsidR="0073128A" w:rsidRPr="00565355" w:rsidRDefault="0073128A" w:rsidP="0073128A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1</w:t>
            </w:r>
          </w:p>
          <w:p w14:paraId="07AB33E6" w14:textId="1AE2B214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  <w:lang w:val="en-US"/>
              </w:rPr>
              <w:t>(12)</w:t>
            </w: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2ADD5" w14:textId="7777777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B5D1" w14:textId="1E561BDF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31348" w14:textId="0D89336D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E76A7A" w14:textId="15F6DDCA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CA26F" w14:textId="0C37D09F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06D8A" w14:textId="5F6E34D7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732A7" w14:textId="42D5A182" w:rsidR="0073128A" w:rsidRPr="00565355" w:rsidRDefault="0073128A" w:rsidP="0073128A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</w:tr>
      <w:tr w:rsidR="00565355" w:rsidRPr="00565355" w14:paraId="23744D97" w14:textId="77777777" w:rsidTr="00C26095">
        <w:trPr>
          <w:trHeight w:val="324"/>
        </w:trPr>
        <w:tc>
          <w:tcPr>
            <w:tcW w:w="1194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283145" w14:textId="77777777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Tổng số câu</w:t>
            </w:r>
          </w:p>
        </w:tc>
        <w:tc>
          <w:tcPr>
            <w:tcW w:w="142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F7021A" w14:textId="77777777" w:rsidR="00350726" w:rsidRPr="00565355" w:rsidRDefault="00350726" w:rsidP="00350726">
            <w:pPr>
              <w:spacing w:line="288" w:lineRule="auto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1877B6" w14:textId="2D2D8AB0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B559E8" w14:textId="551CBA26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946FC7D" w14:textId="037A910D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3510DC6" w14:textId="05E5DF96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A078C" w14:textId="6A027207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05C8D" w14:textId="1AE548CC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B8422" w14:textId="04634CDB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8F04F" w14:textId="303775A7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7C604" w14:textId="2B76B349" w:rsidR="00350726" w:rsidRPr="00565355" w:rsidRDefault="00350726" w:rsidP="00350726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65355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565355" w:rsidRPr="00565355" w14:paraId="0EE31007" w14:textId="77777777" w:rsidTr="00C26095">
        <w:trPr>
          <w:trHeight w:val="324"/>
        </w:trPr>
        <w:tc>
          <w:tcPr>
            <w:tcW w:w="1194" w:type="pct"/>
            <w:gridSpan w:val="3"/>
            <w:shd w:val="clear" w:color="auto" w:fill="auto"/>
            <w:vAlign w:val="center"/>
            <w:hideMark/>
          </w:tcPr>
          <w:p w14:paraId="3FD14DEE" w14:textId="77777777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1422" w:type="pct"/>
            <w:shd w:val="clear" w:color="auto" w:fill="auto"/>
            <w:vAlign w:val="center"/>
            <w:hideMark/>
          </w:tcPr>
          <w:p w14:paraId="5BA78684" w14:textId="77777777" w:rsidR="00ED597F" w:rsidRPr="00565355" w:rsidRDefault="00ED597F" w:rsidP="00ED597F">
            <w:pPr>
              <w:spacing w:line="288" w:lineRule="auto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785" w:type="pct"/>
            <w:gridSpan w:val="3"/>
            <w:shd w:val="clear" w:color="auto" w:fill="auto"/>
            <w:vAlign w:val="center"/>
            <w:hideMark/>
          </w:tcPr>
          <w:p w14:paraId="44E054BD" w14:textId="159EF1E5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>.</w:t>
            </w:r>
            <w:r w:rsidRPr="0056535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1" w:type="pct"/>
            <w:gridSpan w:val="3"/>
            <w:shd w:val="clear" w:color="auto" w:fill="auto"/>
            <w:vAlign w:val="center"/>
            <w:hideMark/>
          </w:tcPr>
          <w:p w14:paraId="6D1FA7E1" w14:textId="192EA067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4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>.</w:t>
            </w:r>
            <w:r w:rsidRPr="0056535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8" w:type="pct"/>
            <w:gridSpan w:val="3"/>
            <w:shd w:val="clear" w:color="auto" w:fill="auto"/>
            <w:vAlign w:val="center"/>
            <w:hideMark/>
          </w:tcPr>
          <w:p w14:paraId="72785F0B" w14:textId="37764B97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</w:t>
            </w:r>
            <w:r w:rsidRPr="00565355">
              <w:rPr>
                <w:b/>
                <w:bCs/>
                <w:sz w:val="24"/>
                <w:szCs w:val="24"/>
                <w:lang w:val="en-US"/>
              </w:rPr>
              <w:t>.</w:t>
            </w:r>
            <w:r w:rsidRPr="0056535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65355" w:rsidRPr="00565355" w14:paraId="7A248D3B" w14:textId="77777777" w:rsidTr="00C26095">
        <w:trPr>
          <w:trHeight w:val="324"/>
        </w:trPr>
        <w:tc>
          <w:tcPr>
            <w:tcW w:w="1194" w:type="pct"/>
            <w:gridSpan w:val="3"/>
            <w:shd w:val="clear" w:color="auto" w:fill="auto"/>
            <w:vAlign w:val="center"/>
            <w:hideMark/>
          </w:tcPr>
          <w:p w14:paraId="37EA86BA" w14:textId="77777777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1422" w:type="pct"/>
            <w:shd w:val="clear" w:color="auto" w:fill="auto"/>
            <w:vAlign w:val="center"/>
            <w:hideMark/>
          </w:tcPr>
          <w:p w14:paraId="3B3F7186" w14:textId="77777777" w:rsidR="00ED597F" w:rsidRPr="00565355" w:rsidRDefault="00ED597F" w:rsidP="00ED597F">
            <w:pPr>
              <w:spacing w:line="288" w:lineRule="auto"/>
              <w:rPr>
                <w:sz w:val="24"/>
                <w:szCs w:val="24"/>
              </w:rPr>
            </w:pPr>
            <w:r w:rsidRPr="00565355">
              <w:rPr>
                <w:sz w:val="24"/>
                <w:szCs w:val="24"/>
              </w:rPr>
              <w:t> </w:t>
            </w:r>
          </w:p>
        </w:tc>
        <w:tc>
          <w:tcPr>
            <w:tcW w:w="785" w:type="pct"/>
            <w:gridSpan w:val="3"/>
            <w:shd w:val="clear" w:color="auto" w:fill="auto"/>
            <w:vAlign w:val="center"/>
            <w:hideMark/>
          </w:tcPr>
          <w:p w14:paraId="0BF3075C" w14:textId="77777777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841" w:type="pct"/>
            <w:gridSpan w:val="3"/>
            <w:shd w:val="clear" w:color="auto" w:fill="auto"/>
            <w:vAlign w:val="center"/>
            <w:hideMark/>
          </w:tcPr>
          <w:p w14:paraId="056E1A8F" w14:textId="77777777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758" w:type="pct"/>
            <w:gridSpan w:val="3"/>
            <w:shd w:val="clear" w:color="auto" w:fill="auto"/>
            <w:vAlign w:val="center"/>
            <w:hideMark/>
          </w:tcPr>
          <w:p w14:paraId="6BFD9406" w14:textId="77777777" w:rsidR="00ED597F" w:rsidRPr="00565355" w:rsidRDefault="00ED597F" w:rsidP="00ED597F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565355">
              <w:rPr>
                <w:b/>
                <w:bCs/>
                <w:sz w:val="24"/>
                <w:szCs w:val="24"/>
              </w:rPr>
              <w:t>30%</w:t>
            </w:r>
          </w:p>
        </w:tc>
      </w:tr>
    </w:tbl>
    <w:p w14:paraId="74B81C24" w14:textId="4490491E" w:rsidR="001E3595" w:rsidRDefault="001E3595" w:rsidP="00B5313E">
      <w:pPr>
        <w:widowControl/>
        <w:autoSpaceDE/>
        <w:autoSpaceDN/>
        <w:spacing w:line="288" w:lineRule="auto"/>
        <w:rPr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3"/>
        <w:gridCol w:w="4763"/>
        <w:gridCol w:w="4764"/>
      </w:tblGrid>
      <w:tr w:rsidR="002161D3" w:rsidRPr="00BD7A66" w14:paraId="2249019F" w14:textId="77777777" w:rsidTr="00EE1AFD">
        <w:trPr>
          <w:jc w:val="center"/>
        </w:trPr>
        <w:tc>
          <w:tcPr>
            <w:tcW w:w="4763" w:type="dxa"/>
            <w:vAlign w:val="center"/>
          </w:tcPr>
          <w:p w14:paraId="2EE748C5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KÍ DUYỆT CỦA BAN GIÁM HIỆU</w:t>
            </w:r>
          </w:p>
          <w:p w14:paraId="79DF683B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0AAEA842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69799329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780F8C05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077B8CE3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29D897B0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4763" w:type="dxa"/>
            <w:vAlign w:val="center"/>
          </w:tcPr>
          <w:p w14:paraId="75400FC1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GIÁO VIÊN PHẢN BIỆN</w:t>
            </w:r>
          </w:p>
          <w:p w14:paraId="35A950A1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3B871185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47B7FDC6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788F6254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2FBC22B5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5F8C4CB3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Võ Thị Kim Xuyến</w:t>
            </w:r>
          </w:p>
        </w:tc>
        <w:tc>
          <w:tcPr>
            <w:tcW w:w="4764" w:type="dxa"/>
            <w:vAlign w:val="center"/>
          </w:tcPr>
          <w:p w14:paraId="24674BCA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GIÁO VIÊN THỰC HIỆN</w:t>
            </w:r>
          </w:p>
          <w:p w14:paraId="29D35947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2C14CAEA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34B94FD8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4438ED55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56F5A3E1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14:paraId="289CCBF3" w14:textId="77777777" w:rsidR="002161D3" w:rsidRPr="00BD7A66" w:rsidRDefault="002161D3" w:rsidP="00EE1AFD">
            <w:pPr>
              <w:tabs>
                <w:tab w:val="left" w:pos="1752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BD7A66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Lê Quang Choang</w:t>
            </w:r>
          </w:p>
        </w:tc>
      </w:tr>
    </w:tbl>
    <w:p w14:paraId="03450A2F" w14:textId="77777777" w:rsidR="002161D3" w:rsidRPr="00565355" w:rsidRDefault="002161D3" w:rsidP="00B5313E">
      <w:pPr>
        <w:widowControl/>
        <w:autoSpaceDE/>
        <w:autoSpaceDN/>
        <w:spacing w:line="288" w:lineRule="auto"/>
        <w:rPr>
          <w:sz w:val="24"/>
          <w:szCs w:val="24"/>
          <w:lang w:val="en-US"/>
        </w:rPr>
      </w:pPr>
    </w:p>
    <w:sectPr w:rsidR="002161D3" w:rsidRPr="00565355" w:rsidSect="00B5313E">
      <w:footerReference w:type="default" r:id="rId7"/>
      <w:pgSz w:w="16838" w:h="11906" w:orient="landscape"/>
      <w:pgMar w:top="567" w:right="567" w:bottom="567" w:left="851" w:header="28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3B813" w14:textId="77777777" w:rsidR="00957EEF" w:rsidRDefault="00957EEF">
      <w:r>
        <w:separator/>
      </w:r>
    </w:p>
  </w:endnote>
  <w:endnote w:type="continuationSeparator" w:id="0">
    <w:p w14:paraId="764AED27" w14:textId="77777777" w:rsidR="00957EEF" w:rsidRDefault="0095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FB0" w14:textId="6C504A7C" w:rsidR="00C54FCD" w:rsidRDefault="00C54FCD" w:rsidP="00EA073F">
    <w:pPr>
      <w:pStyle w:val="Footer"/>
      <w:tabs>
        <w:tab w:val="center" w:pos="7852"/>
        <w:tab w:val="left" w:pos="8427"/>
      </w:tabs>
    </w:pPr>
    <w:r>
      <w:tab/>
    </w:r>
    <w:r>
      <w:tab/>
    </w:r>
  </w:p>
  <w:p w14:paraId="6C22CA30" w14:textId="77777777" w:rsidR="00C54FCD" w:rsidRDefault="00C54F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2CF9" w14:textId="77777777" w:rsidR="00957EEF" w:rsidRDefault="00957EEF">
      <w:r>
        <w:separator/>
      </w:r>
    </w:p>
  </w:footnote>
  <w:footnote w:type="continuationSeparator" w:id="0">
    <w:p w14:paraId="1D0762C5" w14:textId="77777777" w:rsidR="00957EEF" w:rsidRDefault="00957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F1094A"/>
    <w:multiLevelType w:val="singleLevel"/>
    <w:tmpl w:val="C1F1094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39190D"/>
    <w:multiLevelType w:val="hybridMultilevel"/>
    <w:tmpl w:val="92487DD0"/>
    <w:lvl w:ilvl="0" w:tplc="30DE3BA2">
      <w:numFmt w:val="bullet"/>
      <w:lvlText w:val="–"/>
      <w:lvlJc w:val="left"/>
      <w:pPr>
        <w:ind w:left="107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7862D2">
      <w:numFmt w:val="bullet"/>
      <w:lvlText w:val="•"/>
      <w:lvlJc w:val="left"/>
      <w:pPr>
        <w:ind w:left="679" w:hanging="188"/>
      </w:pPr>
      <w:rPr>
        <w:rFonts w:hint="default"/>
        <w:lang w:val="vi" w:eastAsia="en-US" w:bidi="ar-SA"/>
      </w:rPr>
    </w:lvl>
    <w:lvl w:ilvl="2" w:tplc="6E8A3386">
      <w:numFmt w:val="bullet"/>
      <w:lvlText w:val="•"/>
      <w:lvlJc w:val="left"/>
      <w:pPr>
        <w:ind w:left="1258" w:hanging="188"/>
      </w:pPr>
      <w:rPr>
        <w:rFonts w:hint="default"/>
        <w:lang w:val="vi" w:eastAsia="en-US" w:bidi="ar-SA"/>
      </w:rPr>
    </w:lvl>
    <w:lvl w:ilvl="3" w:tplc="F3D84A82">
      <w:numFmt w:val="bullet"/>
      <w:lvlText w:val="•"/>
      <w:lvlJc w:val="left"/>
      <w:pPr>
        <w:ind w:left="1837" w:hanging="188"/>
      </w:pPr>
      <w:rPr>
        <w:rFonts w:hint="default"/>
        <w:lang w:val="vi" w:eastAsia="en-US" w:bidi="ar-SA"/>
      </w:rPr>
    </w:lvl>
    <w:lvl w:ilvl="4" w:tplc="B2366D76">
      <w:numFmt w:val="bullet"/>
      <w:lvlText w:val="•"/>
      <w:lvlJc w:val="left"/>
      <w:pPr>
        <w:ind w:left="2416" w:hanging="188"/>
      </w:pPr>
      <w:rPr>
        <w:rFonts w:hint="default"/>
        <w:lang w:val="vi" w:eastAsia="en-US" w:bidi="ar-SA"/>
      </w:rPr>
    </w:lvl>
    <w:lvl w:ilvl="5" w:tplc="E5E2C5AE">
      <w:numFmt w:val="bullet"/>
      <w:lvlText w:val="•"/>
      <w:lvlJc w:val="left"/>
      <w:pPr>
        <w:ind w:left="2995" w:hanging="188"/>
      </w:pPr>
      <w:rPr>
        <w:rFonts w:hint="default"/>
        <w:lang w:val="vi" w:eastAsia="en-US" w:bidi="ar-SA"/>
      </w:rPr>
    </w:lvl>
    <w:lvl w:ilvl="6" w:tplc="3AE4C53A">
      <w:numFmt w:val="bullet"/>
      <w:lvlText w:val="•"/>
      <w:lvlJc w:val="left"/>
      <w:pPr>
        <w:ind w:left="3574" w:hanging="188"/>
      </w:pPr>
      <w:rPr>
        <w:rFonts w:hint="default"/>
        <w:lang w:val="vi" w:eastAsia="en-US" w:bidi="ar-SA"/>
      </w:rPr>
    </w:lvl>
    <w:lvl w:ilvl="7" w:tplc="EBCEE726">
      <w:numFmt w:val="bullet"/>
      <w:lvlText w:val="•"/>
      <w:lvlJc w:val="left"/>
      <w:pPr>
        <w:ind w:left="4153" w:hanging="188"/>
      </w:pPr>
      <w:rPr>
        <w:rFonts w:hint="default"/>
        <w:lang w:val="vi" w:eastAsia="en-US" w:bidi="ar-SA"/>
      </w:rPr>
    </w:lvl>
    <w:lvl w:ilvl="8" w:tplc="5E184980">
      <w:numFmt w:val="bullet"/>
      <w:lvlText w:val="•"/>
      <w:lvlJc w:val="left"/>
      <w:pPr>
        <w:ind w:left="4732" w:hanging="188"/>
      </w:pPr>
      <w:rPr>
        <w:rFonts w:hint="default"/>
        <w:lang w:val="vi" w:eastAsia="en-US" w:bidi="ar-SA"/>
      </w:rPr>
    </w:lvl>
  </w:abstractNum>
  <w:abstractNum w:abstractNumId="2" w15:restartNumberingAfterBreak="0">
    <w:nsid w:val="0336590F"/>
    <w:multiLevelType w:val="hybridMultilevel"/>
    <w:tmpl w:val="A01A867A"/>
    <w:lvl w:ilvl="0" w:tplc="866A2214">
      <w:numFmt w:val="bullet"/>
      <w:lvlText w:val="–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B8AC38">
      <w:numFmt w:val="bullet"/>
      <w:lvlText w:val="•"/>
      <w:lvlJc w:val="left"/>
      <w:pPr>
        <w:ind w:left="679" w:hanging="185"/>
      </w:pPr>
      <w:rPr>
        <w:rFonts w:hint="default"/>
        <w:lang w:val="vi" w:eastAsia="en-US" w:bidi="ar-SA"/>
      </w:rPr>
    </w:lvl>
    <w:lvl w:ilvl="2" w:tplc="4EF217F0">
      <w:numFmt w:val="bullet"/>
      <w:lvlText w:val="•"/>
      <w:lvlJc w:val="left"/>
      <w:pPr>
        <w:ind w:left="1258" w:hanging="185"/>
      </w:pPr>
      <w:rPr>
        <w:rFonts w:hint="default"/>
        <w:lang w:val="vi" w:eastAsia="en-US" w:bidi="ar-SA"/>
      </w:rPr>
    </w:lvl>
    <w:lvl w:ilvl="3" w:tplc="C93EF9C0">
      <w:numFmt w:val="bullet"/>
      <w:lvlText w:val="•"/>
      <w:lvlJc w:val="left"/>
      <w:pPr>
        <w:ind w:left="1837" w:hanging="185"/>
      </w:pPr>
      <w:rPr>
        <w:rFonts w:hint="default"/>
        <w:lang w:val="vi" w:eastAsia="en-US" w:bidi="ar-SA"/>
      </w:rPr>
    </w:lvl>
    <w:lvl w:ilvl="4" w:tplc="C35AE4E4">
      <w:numFmt w:val="bullet"/>
      <w:lvlText w:val="•"/>
      <w:lvlJc w:val="left"/>
      <w:pPr>
        <w:ind w:left="2416" w:hanging="185"/>
      </w:pPr>
      <w:rPr>
        <w:rFonts w:hint="default"/>
        <w:lang w:val="vi" w:eastAsia="en-US" w:bidi="ar-SA"/>
      </w:rPr>
    </w:lvl>
    <w:lvl w:ilvl="5" w:tplc="BF44480A">
      <w:numFmt w:val="bullet"/>
      <w:lvlText w:val="•"/>
      <w:lvlJc w:val="left"/>
      <w:pPr>
        <w:ind w:left="2995" w:hanging="185"/>
      </w:pPr>
      <w:rPr>
        <w:rFonts w:hint="default"/>
        <w:lang w:val="vi" w:eastAsia="en-US" w:bidi="ar-SA"/>
      </w:rPr>
    </w:lvl>
    <w:lvl w:ilvl="6" w:tplc="0030774C">
      <w:numFmt w:val="bullet"/>
      <w:lvlText w:val="•"/>
      <w:lvlJc w:val="left"/>
      <w:pPr>
        <w:ind w:left="3574" w:hanging="185"/>
      </w:pPr>
      <w:rPr>
        <w:rFonts w:hint="default"/>
        <w:lang w:val="vi" w:eastAsia="en-US" w:bidi="ar-SA"/>
      </w:rPr>
    </w:lvl>
    <w:lvl w:ilvl="7" w:tplc="3424C2F4">
      <w:numFmt w:val="bullet"/>
      <w:lvlText w:val="•"/>
      <w:lvlJc w:val="left"/>
      <w:pPr>
        <w:ind w:left="4153" w:hanging="185"/>
      </w:pPr>
      <w:rPr>
        <w:rFonts w:hint="default"/>
        <w:lang w:val="vi" w:eastAsia="en-US" w:bidi="ar-SA"/>
      </w:rPr>
    </w:lvl>
    <w:lvl w:ilvl="8" w:tplc="B290B13E">
      <w:numFmt w:val="bullet"/>
      <w:lvlText w:val="•"/>
      <w:lvlJc w:val="left"/>
      <w:pPr>
        <w:ind w:left="4732" w:hanging="185"/>
      </w:pPr>
      <w:rPr>
        <w:rFonts w:hint="default"/>
        <w:lang w:val="vi" w:eastAsia="en-US" w:bidi="ar-SA"/>
      </w:rPr>
    </w:lvl>
  </w:abstractNum>
  <w:abstractNum w:abstractNumId="3" w15:restartNumberingAfterBreak="0">
    <w:nsid w:val="05C15D9A"/>
    <w:multiLevelType w:val="multilevel"/>
    <w:tmpl w:val="3162D3CA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8D42A8D"/>
    <w:multiLevelType w:val="hybridMultilevel"/>
    <w:tmpl w:val="E0EE9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368"/>
    <w:multiLevelType w:val="hybridMultilevel"/>
    <w:tmpl w:val="20360FD4"/>
    <w:lvl w:ilvl="0" w:tplc="9AE6023A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C86A26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C4765542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50FC63BE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FF9EE06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7A98B6AA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3198E940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BDFA9E80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283ABCA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E6F41C2"/>
    <w:multiLevelType w:val="hybridMultilevel"/>
    <w:tmpl w:val="A1BE708C"/>
    <w:lvl w:ilvl="0" w:tplc="C53C18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10CDF"/>
    <w:multiLevelType w:val="hybridMultilevel"/>
    <w:tmpl w:val="DCB0EF88"/>
    <w:lvl w:ilvl="0" w:tplc="DD3A8CD8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4A649F2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5556285C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D87CA730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8F0AE76A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62D8764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E08C0EE2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78C21A62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78A83CE4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8" w15:restartNumberingAfterBreak="0">
    <w:nsid w:val="244F342E"/>
    <w:multiLevelType w:val="hybridMultilevel"/>
    <w:tmpl w:val="03AE8CC0"/>
    <w:lvl w:ilvl="0" w:tplc="03E830DE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12C2A8">
      <w:numFmt w:val="bullet"/>
      <w:lvlText w:val="•"/>
      <w:lvlJc w:val="left"/>
      <w:pPr>
        <w:ind w:left="679" w:hanging="233"/>
      </w:pPr>
      <w:rPr>
        <w:rFonts w:hint="default"/>
        <w:lang w:val="vi" w:eastAsia="en-US" w:bidi="ar-SA"/>
      </w:rPr>
    </w:lvl>
    <w:lvl w:ilvl="2" w:tplc="191C8A20">
      <w:numFmt w:val="bullet"/>
      <w:lvlText w:val="•"/>
      <w:lvlJc w:val="left"/>
      <w:pPr>
        <w:ind w:left="1258" w:hanging="233"/>
      </w:pPr>
      <w:rPr>
        <w:rFonts w:hint="default"/>
        <w:lang w:val="vi" w:eastAsia="en-US" w:bidi="ar-SA"/>
      </w:rPr>
    </w:lvl>
    <w:lvl w:ilvl="3" w:tplc="95767C42">
      <w:numFmt w:val="bullet"/>
      <w:lvlText w:val="•"/>
      <w:lvlJc w:val="left"/>
      <w:pPr>
        <w:ind w:left="1837" w:hanging="233"/>
      </w:pPr>
      <w:rPr>
        <w:rFonts w:hint="default"/>
        <w:lang w:val="vi" w:eastAsia="en-US" w:bidi="ar-SA"/>
      </w:rPr>
    </w:lvl>
    <w:lvl w:ilvl="4" w:tplc="88D0F76E">
      <w:numFmt w:val="bullet"/>
      <w:lvlText w:val="•"/>
      <w:lvlJc w:val="left"/>
      <w:pPr>
        <w:ind w:left="2416" w:hanging="233"/>
      </w:pPr>
      <w:rPr>
        <w:rFonts w:hint="default"/>
        <w:lang w:val="vi" w:eastAsia="en-US" w:bidi="ar-SA"/>
      </w:rPr>
    </w:lvl>
    <w:lvl w:ilvl="5" w:tplc="E63AD592">
      <w:numFmt w:val="bullet"/>
      <w:lvlText w:val="•"/>
      <w:lvlJc w:val="left"/>
      <w:pPr>
        <w:ind w:left="2995" w:hanging="233"/>
      </w:pPr>
      <w:rPr>
        <w:rFonts w:hint="default"/>
        <w:lang w:val="vi" w:eastAsia="en-US" w:bidi="ar-SA"/>
      </w:rPr>
    </w:lvl>
    <w:lvl w:ilvl="6" w:tplc="B9F44E52">
      <w:numFmt w:val="bullet"/>
      <w:lvlText w:val="•"/>
      <w:lvlJc w:val="left"/>
      <w:pPr>
        <w:ind w:left="3574" w:hanging="233"/>
      </w:pPr>
      <w:rPr>
        <w:rFonts w:hint="default"/>
        <w:lang w:val="vi" w:eastAsia="en-US" w:bidi="ar-SA"/>
      </w:rPr>
    </w:lvl>
    <w:lvl w:ilvl="7" w:tplc="FA04F08A">
      <w:numFmt w:val="bullet"/>
      <w:lvlText w:val="•"/>
      <w:lvlJc w:val="left"/>
      <w:pPr>
        <w:ind w:left="4153" w:hanging="233"/>
      </w:pPr>
      <w:rPr>
        <w:rFonts w:hint="default"/>
        <w:lang w:val="vi" w:eastAsia="en-US" w:bidi="ar-SA"/>
      </w:rPr>
    </w:lvl>
    <w:lvl w:ilvl="8" w:tplc="842291B8">
      <w:numFmt w:val="bullet"/>
      <w:lvlText w:val="•"/>
      <w:lvlJc w:val="left"/>
      <w:pPr>
        <w:ind w:left="4732" w:hanging="233"/>
      </w:pPr>
      <w:rPr>
        <w:rFonts w:hint="default"/>
        <w:lang w:val="vi" w:eastAsia="en-US" w:bidi="ar-SA"/>
      </w:rPr>
    </w:lvl>
  </w:abstractNum>
  <w:abstractNum w:abstractNumId="9" w15:restartNumberingAfterBreak="0">
    <w:nsid w:val="2AAE1E5D"/>
    <w:multiLevelType w:val="hybridMultilevel"/>
    <w:tmpl w:val="2796F5EE"/>
    <w:lvl w:ilvl="0" w:tplc="3EA47156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203BF2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2730C9A4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30B02992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15409280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D44CF588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3C6DFC2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CF6280F2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6D23D58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0" w15:restartNumberingAfterBreak="0">
    <w:nsid w:val="2EB92246"/>
    <w:multiLevelType w:val="hybridMultilevel"/>
    <w:tmpl w:val="2A5EA1FC"/>
    <w:lvl w:ilvl="0" w:tplc="D0E69188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BCD5EC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399ED5DE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542ED550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F7787982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EEB8A9F6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28CB7B6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721E4E7C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0C88F7E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1" w15:restartNumberingAfterBreak="0">
    <w:nsid w:val="32581509"/>
    <w:multiLevelType w:val="multilevel"/>
    <w:tmpl w:val="59AA4208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E917951"/>
    <w:multiLevelType w:val="hybridMultilevel"/>
    <w:tmpl w:val="D65AF604"/>
    <w:lvl w:ilvl="0" w:tplc="07FED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824B9"/>
    <w:multiLevelType w:val="hybridMultilevel"/>
    <w:tmpl w:val="BED0B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F420A"/>
    <w:multiLevelType w:val="multilevel"/>
    <w:tmpl w:val="66C0750C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53DE3858"/>
    <w:multiLevelType w:val="hybridMultilevel"/>
    <w:tmpl w:val="91B07B8C"/>
    <w:lvl w:ilvl="0" w:tplc="12220742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36178A">
      <w:numFmt w:val="bullet"/>
      <w:lvlText w:val="•"/>
      <w:lvlJc w:val="left"/>
      <w:pPr>
        <w:ind w:left="679" w:hanging="221"/>
      </w:pPr>
      <w:rPr>
        <w:rFonts w:hint="default"/>
        <w:lang w:val="vi" w:eastAsia="en-US" w:bidi="ar-SA"/>
      </w:rPr>
    </w:lvl>
    <w:lvl w:ilvl="2" w:tplc="715E86F2">
      <w:numFmt w:val="bullet"/>
      <w:lvlText w:val="•"/>
      <w:lvlJc w:val="left"/>
      <w:pPr>
        <w:ind w:left="1258" w:hanging="221"/>
      </w:pPr>
      <w:rPr>
        <w:rFonts w:hint="default"/>
        <w:lang w:val="vi" w:eastAsia="en-US" w:bidi="ar-SA"/>
      </w:rPr>
    </w:lvl>
    <w:lvl w:ilvl="3" w:tplc="87C035DA">
      <w:numFmt w:val="bullet"/>
      <w:lvlText w:val="•"/>
      <w:lvlJc w:val="left"/>
      <w:pPr>
        <w:ind w:left="1837" w:hanging="221"/>
      </w:pPr>
      <w:rPr>
        <w:rFonts w:hint="default"/>
        <w:lang w:val="vi" w:eastAsia="en-US" w:bidi="ar-SA"/>
      </w:rPr>
    </w:lvl>
    <w:lvl w:ilvl="4" w:tplc="3BEAEBB4">
      <w:numFmt w:val="bullet"/>
      <w:lvlText w:val="•"/>
      <w:lvlJc w:val="left"/>
      <w:pPr>
        <w:ind w:left="2416" w:hanging="221"/>
      </w:pPr>
      <w:rPr>
        <w:rFonts w:hint="default"/>
        <w:lang w:val="vi" w:eastAsia="en-US" w:bidi="ar-SA"/>
      </w:rPr>
    </w:lvl>
    <w:lvl w:ilvl="5" w:tplc="14402686">
      <w:numFmt w:val="bullet"/>
      <w:lvlText w:val="•"/>
      <w:lvlJc w:val="left"/>
      <w:pPr>
        <w:ind w:left="2995" w:hanging="221"/>
      </w:pPr>
      <w:rPr>
        <w:rFonts w:hint="default"/>
        <w:lang w:val="vi" w:eastAsia="en-US" w:bidi="ar-SA"/>
      </w:rPr>
    </w:lvl>
    <w:lvl w:ilvl="6" w:tplc="6536474E">
      <w:numFmt w:val="bullet"/>
      <w:lvlText w:val="•"/>
      <w:lvlJc w:val="left"/>
      <w:pPr>
        <w:ind w:left="3574" w:hanging="221"/>
      </w:pPr>
      <w:rPr>
        <w:rFonts w:hint="default"/>
        <w:lang w:val="vi" w:eastAsia="en-US" w:bidi="ar-SA"/>
      </w:rPr>
    </w:lvl>
    <w:lvl w:ilvl="7" w:tplc="E69460B6">
      <w:numFmt w:val="bullet"/>
      <w:lvlText w:val="•"/>
      <w:lvlJc w:val="left"/>
      <w:pPr>
        <w:ind w:left="4153" w:hanging="221"/>
      </w:pPr>
      <w:rPr>
        <w:rFonts w:hint="default"/>
        <w:lang w:val="vi" w:eastAsia="en-US" w:bidi="ar-SA"/>
      </w:rPr>
    </w:lvl>
    <w:lvl w:ilvl="8" w:tplc="979CB366">
      <w:numFmt w:val="bullet"/>
      <w:lvlText w:val="•"/>
      <w:lvlJc w:val="left"/>
      <w:pPr>
        <w:ind w:left="4732" w:hanging="221"/>
      </w:pPr>
      <w:rPr>
        <w:rFonts w:hint="default"/>
        <w:lang w:val="vi" w:eastAsia="en-US" w:bidi="ar-SA"/>
      </w:rPr>
    </w:lvl>
  </w:abstractNum>
  <w:abstractNum w:abstractNumId="16" w15:restartNumberingAfterBreak="0">
    <w:nsid w:val="542D76AF"/>
    <w:multiLevelType w:val="hybridMultilevel"/>
    <w:tmpl w:val="BE1E1100"/>
    <w:lvl w:ilvl="0" w:tplc="880E2C2E">
      <w:numFmt w:val="bullet"/>
      <w:lvlText w:val="–"/>
      <w:lvlJc w:val="left"/>
      <w:pPr>
        <w:ind w:left="10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EE4AB70">
      <w:numFmt w:val="bullet"/>
      <w:lvlText w:val="•"/>
      <w:lvlJc w:val="left"/>
      <w:pPr>
        <w:ind w:left="698" w:hanging="192"/>
      </w:pPr>
      <w:rPr>
        <w:rFonts w:hint="default"/>
        <w:lang w:val="vi" w:eastAsia="en-US" w:bidi="ar-SA"/>
      </w:rPr>
    </w:lvl>
    <w:lvl w:ilvl="2" w:tplc="54AE3004">
      <w:numFmt w:val="bullet"/>
      <w:lvlText w:val="•"/>
      <w:lvlJc w:val="left"/>
      <w:pPr>
        <w:ind w:left="1296" w:hanging="192"/>
      </w:pPr>
      <w:rPr>
        <w:rFonts w:hint="default"/>
        <w:lang w:val="vi" w:eastAsia="en-US" w:bidi="ar-SA"/>
      </w:rPr>
    </w:lvl>
    <w:lvl w:ilvl="3" w:tplc="99A4B3F0">
      <w:numFmt w:val="bullet"/>
      <w:lvlText w:val="•"/>
      <w:lvlJc w:val="left"/>
      <w:pPr>
        <w:ind w:left="1895" w:hanging="192"/>
      </w:pPr>
      <w:rPr>
        <w:rFonts w:hint="default"/>
        <w:lang w:val="vi" w:eastAsia="en-US" w:bidi="ar-SA"/>
      </w:rPr>
    </w:lvl>
    <w:lvl w:ilvl="4" w:tplc="B066E4D6">
      <w:numFmt w:val="bullet"/>
      <w:lvlText w:val="•"/>
      <w:lvlJc w:val="left"/>
      <w:pPr>
        <w:ind w:left="2493" w:hanging="192"/>
      </w:pPr>
      <w:rPr>
        <w:rFonts w:hint="default"/>
        <w:lang w:val="vi" w:eastAsia="en-US" w:bidi="ar-SA"/>
      </w:rPr>
    </w:lvl>
    <w:lvl w:ilvl="5" w:tplc="631C8CB4">
      <w:numFmt w:val="bullet"/>
      <w:lvlText w:val="•"/>
      <w:lvlJc w:val="left"/>
      <w:pPr>
        <w:ind w:left="3092" w:hanging="192"/>
      </w:pPr>
      <w:rPr>
        <w:rFonts w:hint="default"/>
        <w:lang w:val="vi" w:eastAsia="en-US" w:bidi="ar-SA"/>
      </w:rPr>
    </w:lvl>
    <w:lvl w:ilvl="6" w:tplc="5358A6AC">
      <w:numFmt w:val="bullet"/>
      <w:lvlText w:val="•"/>
      <w:lvlJc w:val="left"/>
      <w:pPr>
        <w:ind w:left="3690" w:hanging="192"/>
      </w:pPr>
      <w:rPr>
        <w:rFonts w:hint="default"/>
        <w:lang w:val="vi" w:eastAsia="en-US" w:bidi="ar-SA"/>
      </w:rPr>
    </w:lvl>
    <w:lvl w:ilvl="7" w:tplc="7EFAC71E">
      <w:numFmt w:val="bullet"/>
      <w:lvlText w:val="•"/>
      <w:lvlJc w:val="left"/>
      <w:pPr>
        <w:ind w:left="4288" w:hanging="192"/>
      </w:pPr>
      <w:rPr>
        <w:rFonts w:hint="default"/>
        <w:lang w:val="vi" w:eastAsia="en-US" w:bidi="ar-SA"/>
      </w:rPr>
    </w:lvl>
    <w:lvl w:ilvl="8" w:tplc="786098CC">
      <w:numFmt w:val="bullet"/>
      <w:lvlText w:val="•"/>
      <w:lvlJc w:val="left"/>
      <w:pPr>
        <w:ind w:left="4887" w:hanging="192"/>
      </w:pPr>
      <w:rPr>
        <w:rFonts w:hint="default"/>
        <w:lang w:val="vi" w:eastAsia="en-US" w:bidi="ar-SA"/>
      </w:rPr>
    </w:lvl>
  </w:abstractNum>
  <w:abstractNum w:abstractNumId="17" w15:restartNumberingAfterBreak="0">
    <w:nsid w:val="5C6F6126"/>
    <w:multiLevelType w:val="hybridMultilevel"/>
    <w:tmpl w:val="61903578"/>
    <w:lvl w:ilvl="0" w:tplc="CB90DF6E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D18A974">
      <w:numFmt w:val="bullet"/>
      <w:lvlText w:val="•"/>
      <w:lvlJc w:val="left"/>
      <w:pPr>
        <w:ind w:left="679" w:hanging="152"/>
      </w:pPr>
      <w:rPr>
        <w:rFonts w:hint="default"/>
        <w:lang w:val="vi" w:eastAsia="en-US" w:bidi="ar-SA"/>
      </w:rPr>
    </w:lvl>
    <w:lvl w:ilvl="2" w:tplc="4DAC129E">
      <w:numFmt w:val="bullet"/>
      <w:lvlText w:val="•"/>
      <w:lvlJc w:val="left"/>
      <w:pPr>
        <w:ind w:left="1258" w:hanging="152"/>
      </w:pPr>
      <w:rPr>
        <w:rFonts w:hint="default"/>
        <w:lang w:val="vi" w:eastAsia="en-US" w:bidi="ar-SA"/>
      </w:rPr>
    </w:lvl>
    <w:lvl w:ilvl="3" w:tplc="B75E32D8">
      <w:numFmt w:val="bullet"/>
      <w:lvlText w:val="•"/>
      <w:lvlJc w:val="left"/>
      <w:pPr>
        <w:ind w:left="1837" w:hanging="152"/>
      </w:pPr>
      <w:rPr>
        <w:rFonts w:hint="default"/>
        <w:lang w:val="vi" w:eastAsia="en-US" w:bidi="ar-SA"/>
      </w:rPr>
    </w:lvl>
    <w:lvl w:ilvl="4" w:tplc="FA88F7EC">
      <w:numFmt w:val="bullet"/>
      <w:lvlText w:val="•"/>
      <w:lvlJc w:val="left"/>
      <w:pPr>
        <w:ind w:left="2416" w:hanging="152"/>
      </w:pPr>
      <w:rPr>
        <w:rFonts w:hint="default"/>
        <w:lang w:val="vi" w:eastAsia="en-US" w:bidi="ar-SA"/>
      </w:rPr>
    </w:lvl>
    <w:lvl w:ilvl="5" w:tplc="9D16F91C">
      <w:numFmt w:val="bullet"/>
      <w:lvlText w:val="•"/>
      <w:lvlJc w:val="left"/>
      <w:pPr>
        <w:ind w:left="2995" w:hanging="152"/>
      </w:pPr>
      <w:rPr>
        <w:rFonts w:hint="default"/>
        <w:lang w:val="vi" w:eastAsia="en-US" w:bidi="ar-SA"/>
      </w:rPr>
    </w:lvl>
    <w:lvl w:ilvl="6" w:tplc="68D4FD38">
      <w:numFmt w:val="bullet"/>
      <w:lvlText w:val="•"/>
      <w:lvlJc w:val="left"/>
      <w:pPr>
        <w:ind w:left="3574" w:hanging="152"/>
      </w:pPr>
      <w:rPr>
        <w:rFonts w:hint="default"/>
        <w:lang w:val="vi" w:eastAsia="en-US" w:bidi="ar-SA"/>
      </w:rPr>
    </w:lvl>
    <w:lvl w:ilvl="7" w:tplc="E1868F82">
      <w:numFmt w:val="bullet"/>
      <w:lvlText w:val="•"/>
      <w:lvlJc w:val="left"/>
      <w:pPr>
        <w:ind w:left="4153" w:hanging="152"/>
      </w:pPr>
      <w:rPr>
        <w:rFonts w:hint="default"/>
        <w:lang w:val="vi" w:eastAsia="en-US" w:bidi="ar-SA"/>
      </w:rPr>
    </w:lvl>
    <w:lvl w:ilvl="8" w:tplc="04301450">
      <w:numFmt w:val="bullet"/>
      <w:lvlText w:val="•"/>
      <w:lvlJc w:val="left"/>
      <w:pPr>
        <w:ind w:left="4732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5D124D2D"/>
    <w:multiLevelType w:val="hybridMultilevel"/>
    <w:tmpl w:val="1ADAA302"/>
    <w:lvl w:ilvl="0" w:tplc="0122CC54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2A602A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8CC03AE4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95FA2E56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FF96D1BC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C2C819A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2C481558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32FE8998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3560312E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19" w15:restartNumberingAfterBreak="0">
    <w:nsid w:val="63C9649A"/>
    <w:multiLevelType w:val="hybridMultilevel"/>
    <w:tmpl w:val="8DDE11CE"/>
    <w:lvl w:ilvl="0" w:tplc="70D8951E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BA0C78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D4D8DFE4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C35E64D0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02BEA88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EA963934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0AB06C74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1AB4EA62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3238FFE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20" w15:restartNumberingAfterBreak="0">
    <w:nsid w:val="79FE98A3"/>
    <w:multiLevelType w:val="singleLevel"/>
    <w:tmpl w:val="79FE98A3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7C824B50"/>
    <w:multiLevelType w:val="multilevel"/>
    <w:tmpl w:val="1BAE30DE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889346198">
    <w:abstractNumId w:val="7"/>
  </w:num>
  <w:num w:numId="2" w16cid:durableId="1268922665">
    <w:abstractNumId w:val="2"/>
  </w:num>
  <w:num w:numId="3" w16cid:durableId="1993410777">
    <w:abstractNumId w:val="1"/>
  </w:num>
  <w:num w:numId="4" w16cid:durableId="2064792087">
    <w:abstractNumId w:val="15"/>
  </w:num>
  <w:num w:numId="5" w16cid:durableId="997079439">
    <w:abstractNumId w:val="8"/>
  </w:num>
  <w:num w:numId="6" w16cid:durableId="1495880657">
    <w:abstractNumId w:val="19"/>
  </w:num>
  <w:num w:numId="7" w16cid:durableId="593243631">
    <w:abstractNumId w:val="9"/>
  </w:num>
  <w:num w:numId="8" w16cid:durableId="742797944">
    <w:abstractNumId w:val="5"/>
  </w:num>
  <w:num w:numId="9" w16cid:durableId="349138731">
    <w:abstractNumId w:val="10"/>
  </w:num>
  <w:num w:numId="10" w16cid:durableId="497044145">
    <w:abstractNumId w:val="18"/>
  </w:num>
  <w:num w:numId="11" w16cid:durableId="879853376">
    <w:abstractNumId w:val="17"/>
  </w:num>
  <w:num w:numId="12" w16cid:durableId="1736463785">
    <w:abstractNumId w:val="16"/>
  </w:num>
  <w:num w:numId="13" w16cid:durableId="238516369">
    <w:abstractNumId w:val="4"/>
  </w:num>
  <w:num w:numId="14" w16cid:durableId="1188450609">
    <w:abstractNumId w:val="20"/>
  </w:num>
  <w:num w:numId="15" w16cid:durableId="1701466055">
    <w:abstractNumId w:val="0"/>
  </w:num>
  <w:num w:numId="16" w16cid:durableId="305283997">
    <w:abstractNumId w:val="21"/>
  </w:num>
  <w:num w:numId="17" w16cid:durableId="1047796294">
    <w:abstractNumId w:val="3"/>
  </w:num>
  <w:num w:numId="18" w16cid:durableId="1552423947">
    <w:abstractNumId w:val="11"/>
  </w:num>
  <w:num w:numId="19" w16cid:durableId="1104887617">
    <w:abstractNumId w:val="14"/>
  </w:num>
  <w:num w:numId="20" w16cid:durableId="1192108168">
    <w:abstractNumId w:val="6"/>
  </w:num>
  <w:num w:numId="21" w16cid:durableId="2049984460">
    <w:abstractNumId w:val="13"/>
  </w:num>
  <w:num w:numId="22" w16cid:durableId="10383593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CFB"/>
    <w:rsid w:val="000007D5"/>
    <w:rsid w:val="000144CA"/>
    <w:rsid w:val="00034B71"/>
    <w:rsid w:val="0004146A"/>
    <w:rsid w:val="00042136"/>
    <w:rsid w:val="00066392"/>
    <w:rsid w:val="00074C14"/>
    <w:rsid w:val="00075C51"/>
    <w:rsid w:val="00086CA1"/>
    <w:rsid w:val="00087AD8"/>
    <w:rsid w:val="000901FE"/>
    <w:rsid w:val="000915AF"/>
    <w:rsid w:val="000A16B7"/>
    <w:rsid w:val="000A6AF2"/>
    <w:rsid w:val="000B2C79"/>
    <w:rsid w:val="000B4C06"/>
    <w:rsid w:val="000C1FE5"/>
    <w:rsid w:val="000C2417"/>
    <w:rsid w:val="000C5B56"/>
    <w:rsid w:val="000D2FEB"/>
    <w:rsid w:val="000D6FAD"/>
    <w:rsid w:val="000E2604"/>
    <w:rsid w:val="000E338A"/>
    <w:rsid w:val="000E3CE0"/>
    <w:rsid w:val="000E5CE1"/>
    <w:rsid w:val="0010569E"/>
    <w:rsid w:val="00113CFB"/>
    <w:rsid w:val="00120012"/>
    <w:rsid w:val="00123171"/>
    <w:rsid w:val="00125317"/>
    <w:rsid w:val="001263CB"/>
    <w:rsid w:val="001302EB"/>
    <w:rsid w:val="001324E5"/>
    <w:rsid w:val="001338CD"/>
    <w:rsid w:val="001350A7"/>
    <w:rsid w:val="00136FD9"/>
    <w:rsid w:val="0015047C"/>
    <w:rsid w:val="00150D10"/>
    <w:rsid w:val="00155187"/>
    <w:rsid w:val="001607AD"/>
    <w:rsid w:val="001668E3"/>
    <w:rsid w:val="00172920"/>
    <w:rsid w:val="00174E05"/>
    <w:rsid w:val="001762E7"/>
    <w:rsid w:val="00181290"/>
    <w:rsid w:val="00181743"/>
    <w:rsid w:val="00187895"/>
    <w:rsid w:val="00192F5E"/>
    <w:rsid w:val="001B09A8"/>
    <w:rsid w:val="001B6180"/>
    <w:rsid w:val="001C0C03"/>
    <w:rsid w:val="001C571B"/>
    <w:rsid w:val="001C63E9"/>
    <w:rsid w:val="001D7CC8"/>
    <w:rsid w:val="001E3595"/>
    <w:rsid w:val="001E428A"/>
    <w:rsid w:val="001E4BDF"/>
    <w:rsid w:val="001E5D45"/>
    <w:rsid w:val="001E6177"/>
    <w:rsid w:val="001F097A"/>
    <w:rsid w:val="001F5342"/>
    <w:rsid w:val="00203195"/>
    <w:rsid w:val="00203792"/>
    <w:rsid w:val="002117E9"/>
    <w:rsid w:val="00215215"/>
    <w:rsid w:val="00215B2D"/>
    <w:rsid w:val="002161D3"/>
    <w:rsid w:val="00225170"/>
    <w:rsid w:val="00230D94"/>
    <w:rsid w:val="00234B29"/>
    <w:rsid w:val="0024299F"/>
    <w:rsid w:val="00262AA9"/>
    <w:rsid w:val="00280636"/>
    <w:rsid w:val="00284A28"/>
    <w:rsid w:val="00286C4B"/>
    <w:rsid w:val="00297EEC"/>
    <w:rsid w:val="002A07EB"/>
    <w:rsid w:val="002A5FE7"/>
    <w:rsid w:val="002C4BB3"/>
    <w:rsid w:val="002D07FF"/>
    <w:rsid w:val="002D3FE9"/>
    <w:rsid w:val="002D470C"/>
    <w:rsid w:val="002D47B5"/>
    <w:rsid w:val="002E3E21"/>
    <w:rsid w:val="002E4114"/>
    <w:rsid w:val="002E4996"/>
    <w:rsid w:val="00302D5E"/>
    <w:rsid w:val="0030417E"/>
    <w:rsid w:val="00307305"/>
    <w:rsid w:val="00314A7F"/>
    <w:rsid w:val="00321D86"/>
    <w:rsid w:val="00323ACD"/>
    <w:rsid w:val="003271AD"/>
    <w:rsid w:val="0033311E"/>
    <w:rsid w:val="00333441"/>
    <w:rsid w:val="003354E3"/>
    <w:rsid w:val="0034431E"/>
    <w:rsid w:val="003465B4"/>
    <w:rsid w:val="00350726"/>
    <w:rsid w:val="003544B8"/>
    <w:rsid w:val="00355069"/>
    <w:rsid w:val="00372E0B"/>
    <w:rsid w:val="003756CB"/>
    <w:rsid w:val="00381141"/>
    <w:rsid w:val="003941CD"/>
    <w:rsid w:val="00395C13"/>
    <w:rsid w:val="003A1C1C"/>
    <w:rsid w:val="003A3952"/>
    <w:rsid w:val="003B06D1"/>
    <w:rsid w:val="003C6BAD"/>
    <w:rsid w:val="003C747B"/>
    <w:rsid w:val="003D1077"/>
    <w:rsid w:val="003D3E75"/>
    <w:rsid w:val="003E1FC5"/>
    <w:rsid w:val="003E37C0"/>
    <w:rsid w:val="003F1E29"/>
    <w:rsid w:val="003F222E"/>
    <w:rsid w:val="003F4262"/>
    <w:rsid w:val="003F54D9"/>
    <w:rsid w:val="00404800"/>
    <w:rsid w:val="00421AEF"/>
    <w:rsid w:val="004270E7"/>
    <w:rsid w:val="00427199"/>
    <w:rsid w:val="00436D9C"/>
    <w:rsid w:val="004374D9"/>
    <w:rsid w:val="00444580"/>
    <w:rsid w:val="00447EB4"/>
    <w:rsid w:val="004507C7"/>
    <w:rsid w:val="004557BD"/>
    <w:rsid w:val="0047523B"/>
    <w:rsid w:val="0048003A"/>
    <w:rsid w:val="00482662"/>
    <w:rsid w:val="00484290"/>
    <w:rsid w:val="00493FD9"/>
    <w:rsid w:val="00494DCB"/>
    <w:rsid w:val="004A0CFA"/>
    <w:rsid w:val="004A0D15"/>
    <w:rsid w:val="004B023A"/>
    <w:rsid w:val="004E1095"/>
    <w:rsid w:val="004E12AB"/>
    <w:rsid w:val="004E5EEC"/>
    <w:rsid w:val="004F1BBC"/>
    <w:rsid w:val="004F3B21"/>
    <w:rsid w:val="004F6B7D"/>
    <w:rsid w:val="0050299C"/>
    <w:rsid w:val="00505BBC"/>
    <w:rsid w:val="00507386"/>
    <w:rsid w:val="00507BCD"/>
    <w:rsid w:val="00515B99"/>
    <w:rsid w:val="005253BF"/>
    <w:rsid w:val="00526C23"/>
    <w:rsid w:val="00534517"/>
    <w:rsid w:val="00546F4E"/>
    <w:rsid w:val="0055502F"/>
    <w:rsid w:val="00555067"/>
    <w:rsid w:val="005607AE"/>
    <w:rsid w:val="00564561"/>
    <w:rsid w:val="00565355"/>
    <w:rsid w:val="00565746"/>
    <w:rsid w:val="00566FE1"/>
    <w:rsid w:val="00571F50"/>
    <w:rsid w:val="005728D6"/>
    <w:rsid w:val="00580FC0"/>
    <w:rsid w:val="00586001"/>
    <w:rsid w:val="00586440"/>
    <w:rsid w:val="00596F15"/>
    <w:rsid w:val="005A782D"/>
    <w:rsid w:val="005B195F"/>
    <w:rsid w:val="005B3CEA"/>
    <w:rsid w:val="005B3EDA"/>
    <w:rsid w:val="005C24DB"/>
    <w:rsid w:val="005D30F3"/>
    <w:rsid w:val="005D3E75"/>
    <w:rsid w:val="005D4473"/>
    <w:rsid w:val="005E1DE3"/>
    <w:rsid w:val="005E326E"/>
    <w:rsid w:val="005E357E"/>
    <w:rsid w:val="005E4F70"/>
    <w:rsid w:val="005F745C"/>
    <w:rsid w:val="00604458"/>
    <w:rsid w:val="00604681"/>
    <w:rsid w:val="00611DC3"/>
    <w:rsid w:val="00622920"/>
    <w:rsid w:val="006260A2"/>
    <w:rsid w:val="00634237"/>
    <w:rsid w:val="006350A2"/>
    <w:rsid w:val="0063760B"/>
    <w:rsid w:val="006407D1"/>
    <w:rsid w:val="006440F4"/>
    <w:rsid w:val="006523C1"/>
    <w:rsid w:val="006603A8"/>
    <w:rsid w:val="00663B49"/>
    <w:rsid w:val="00666BEF"/>
    <w:rsid w:val="0066779F"/>
    <w:rsid w:val="00695F95"/>
    <w:rsid w:val="006A6577"/>
    <w:rsid w:val="006B0D86"/>
    <w:rsid w:val="006C4117"/>
    <w:rsid w:val="006D2C87"/>
    <w:rsid w:val="006D4290"/>
    <w:rsid w:val="006E54BA"/>
    <w:rsid w:val="00702227"/>
    <w:rsid w:val="00710C5A"/>
    <w:rsid w:val="00714A55"/>
    <w:rsid w:val="0072122B"/>
    <w:rsid w:val="007241CF"/>
    <w:rsid w:val="007249E3"/>
    <w:rsid w:val="00730AA9"/>
    <w:rsid w:val="0073128A"/>
    <w:rsid w:val="0073471E"/>
    <w:rsid w:val="00741D16"/>
    <w:rsid w:val="007427BA"/>
    <w:rsid w:val="00751FBE"/>
    <w:rsid w:val="007547CD"/>
    <w:rsid w:val="00771774"/>
    <w:rsid w:val="0077473B"/>
    <w:rsid w:val="00783F6D"/>
    <w:rsid w:val="007A25AE"/>
    <w:rsid w:val="007A5B9B"/>
    <w:rsid w:val="007B5328"/>
    <w:rsid w:val="007B656A"/>
    <w:rsid w:val="007B6E19"/>
    <w:rsid w:val="007C12BC"/>
    <w:rsid w:val="007C6B7B"/>
    <w:rsid w:val="007D2EA1"/>
    <w:rsid w:val="007D4C9E"/>
    <w:rsid w:val="007E666E"/>
    <w:rsid w:val="007F52CC"/>
    <w:rsid w:val="00801A1D"/>
    <w:rsid w:val="00811220"/>
    <w:rsid w:val="00830178"/>
    <w:rsid w:val="008411C9"/>
    <w:rsid w:val="00844DE1"/>
    <w:rsid w:val="00845B07"/>
    <w:rsid w:val="00854039"/>
    <w:rsid w:val="00855DF2"/>
    <w:rsid w:val="0086195F"/>
    <w:rsid w:val="008650D1"/>
    <w:rsid w:val="00867F2E"/>
    <w:rsid w:val="00872BA7"/>
    <w:rsid w:val="00874346"/>
    <w:rsid w:val="00881E05"/>
    <w:rsid w:val="008840F4"/>
    <w:rsid w:val="00890926"/>
    <w:rsid w:val="0089612E"/>
    <w:rsid w:val="008A0299"/>
    <w:rsid w:val="008A79F6"/>
    <w:rsid w:val="008B7645"/>
    <w:rsid w:val="008C0DE3"/>
    <w:rsid w:val="008C2F5E"/>
    <w:rsid w:val="008D410A"/>
    <w:rsid w:val="008E3FA9"/>
    <w:rsid w:val="008F394F"/>
    <w:rsid w:val="008F63FF"/>
    <w:rsid w:val="009008E0"/>
    <w:rsid w:val="00902B4C"/>
    <w:rsid w:val="00910268"/>
    <w:rsid w:val="009111C6"/>
    <w:rsid w:val="0092068B"/>
    <w:rsid w:val="00925666"/>
    <w:rsid w:val="0092603F"/>
    <w:rsid w:val="009275FF"/>
    <w:rsid w:val="009323BB"/>
    <w:rsid w:val="009340D8"/>
    <w:rsid w:val="009346C6"/>
    <w:rsid w:val="00934BBC"/>
    <w:rsid w:val="00936359"/>
    <w:rsid w:val="00942578"/>
    <w:rsid w:val="0094626C"/>
    <w:rsid w:val="00947897"/>
    <w:rsid w:val="00951A76"/>
    <w:rsid w:val="00957EEF"/>
    <w:rsid w:val="00962303"/>
    <w:rsid w:val="00965AC3"/>
    <w:rsid w:val="00970C32"/>
    <w:rsid w:val="00972D5E"/>
    <w:rsid w:val="0097574C"/>
    <w:rsid w:val="009767E2"/>
    <w:rsid w:val="00976B23"/>
    <w:rsid w:val="00977ECB"/>
    <w:rsid w:val="00993588"/>
    <w:rsid w:val="009972EF"/>
    <w:rsid w:val="009A28B0"/>
    <w:rsid w:val="009A4AB1"/>
    <w:rsid w:val="009A753A"/>
    <w:rsid w:val="009A76C3"/>
    <w:rsid w:val="009A7DFC"/>
    <w:rsid w:val="009B2B99"/>
    <w:rsid w:val="009C0E3D"/>
    <w:rsid w:val="009C5B00"/>
    <w:rsid w:val="009C6C9C"/>
    <w:rsid w:val="009D0EB6"/>
    <w:rsid w:val="009D2CA0"/>
    <w:rsid w:val="009D3AF5"/>
    <w:rsid w:val="009E05F8"/>
    <w:rsid w:val="009E5B38"/>
    <w:rsid w:val="009F35F2"/>
    <w:rsid w:val="009F3F1F"/>
    <w:rsid w:val="00A037CD"/>
    <w:rsid w:val="00A12B56"/>
    <w:rsid w:val="00A17732"/>
    <w:rsid w:val="00A23E74"/>
    <w:rsid w:val="00A33E85"/>
    <w:rsid w:val="00A41495"/>
    <w:rsid w:val="00A42007"/>
    <w:rsid w:val="00A45330"/>
    <w:rsid w:val="00A506EE"/>
    <w:rsid w:val="00A50F01"/>
    <w:rsid w:val="00A53B47"/>
    <w:rsid w:val="00A57BE1"/>
    <w:rsid w:val="00A647E1"/>
    <w:rsid w:val="00A66747"/>
    <w:rsid w:val="00AA3134"/>
    <w:rsid w:val="00AA5691"/>
    <w:rsid w:val="00AA6D0E"/>
    <w:rsid w:val="00AA74BD"/>
    <w:rsid w:val="00AB23A9"/>
    <w:rsid w:val="00AC0A24"/>
    <w:rsid w:val="00AC2476"/>
    <w:rsid w:val="00AC2D4F"/>
    <w:rsid w:val="00AC3C3F"/>
    <w:rsid w:val="00AC42A6"/>
    <w:rsid w:val="00AD0CC5"/>
    <w:rsid w:val="00AD13DE"/>
    <w:rsid w:val="00AD4F92"/>
    <w:rsid w:val="00AE1922"/>
    <w:rsid w:val="00B00EA0"/>
    <w:rsid w:val="00B01E89"/>
    <w:rsid w:val="00B0269D"/>
    <w:rsid w:val="00B0605C"/>
    <w:rsid w:val="00B10161"/>
    <w:rsid w:val="00B132FE"/>
    <w:rsid w:val="00B13347"/>
    <w:rsid w:val="00B21489"/>
    <w:rsid w:val="00B27B97"/>
    <w:rsid w:val="00B333D5"/>
    <w:rsid w:val="00B37526"/>
    <w:rsid w:val="00B416A5"/>
    <w:rsid w:val="00B4224F"/>
    <w:rsid w:val="00B52023"/>
    <w:rsid w:val="00B5313E"/>
    <w:rsid w:val="00B5379B"/>
    <w:rsid w:val="00B70C29"/>
    <w:rsid w:val="00B72B28"/>
    <w:rsid w:val="00B85BE4"/>
    <w:rsid w:val="00BB1B5F"/>
    <w:rsid w:val="00BC2ECD"/>
    <w:rsid w:val="00BC504B"/>
    <w:rsid w:val="00BD0194"/>
    <w:rsid w:val="00BD0864"/>
    <w:rsid w:val="00BF30AD"/>
    <w:rsid w:val="00C0330A"/>
    <w:rsid w:val="00C10DFB"/>
    <w:rsid w:val="00C14F5F"/>
    <w:rsid w:val="00C26095"/>
    <w:rsid w:val="00C36EC9"/>
    <w:rsid w:val="00C40FD3"/>
    <w:rsid w:val="00C42964"/>
    <w:rsid w:val="00C438FA"/>
    <w:rsid w:val="00C45156"/>
    <w:rsid w:val="00C54FCD"/>
    <w:rsid w:val="00C64870"/>
    <w:rsid w:val="00C72D11"/>
    <w:rsid w:val="00C73024"/>
    <w:rsid w:val="00C74080"/>
    <w:rsid w:val="00C75EEC"/>
    <w:rsid w:val="00C809DE"/>
    <w:rsid w:val="00C83E0F"/>
    <w:rsid w:val="00C848CE"/>
    <w:rsid w:val="00C9308C"/>
    <w:rsid w:val="00CB1490"/>
    <w:rsid w:val="00CB170A"/>
    <w:rsid w:val="00CB4019"/>
    <w:rsid w:val="00CB5555"/>
    <w:rsid w:val="00CD7C70"/>
    <w:rsid w:val="00CE33D4"/>
    <w:rsid w:val="00CF2003"/>
    <w:rsid w:val="00CF6D45"/>
    <w:rsid w:val="00D017C6"/>
    <w:rsid w:val="00D01BA8"/>
    <w:rsid w:val="00D1175C"/>
    <w:rsid w:val="00D1300C"/>
    <w:rsid w:val="00D13CFD"/>
    <w:rsid w:val="00D2232C"/>
    <w:rsid w:val="00D22961"/>
    <w:rsid w:val="00D26450"/>
    <w:rsid w:val="00D30632"/>
    <w:rsid w:val="00D4615F"/>
    <w:rsid w:val="00D473DA"/>
    <w:rsid w:val="00D6065A"/>
    <w:rsid w:val="00D65BF5"/>
    <w:rsid w:val="00D71FF6"/>
    <w:rsid w:val="00D73BBA"/>
    <w:rsid w:val="00D76B75"/>
    <w:rsid w:val="00D76C54"/>
    <w:rsid w:val="00D77264"/>
    <w:rsid w:val="00D90CA4"/>
    <w:rsid w:val="00D921B8"/>
    <w:rsid w:val="00DA06DD"/>
    <w:rsid w:val="00DB26CE"/>
    <w:rsid w:val="00DB4C6A"/>
    <w:rsid w:val="00DC4B1D"/>
    <w:rsid w:val="00DC7287"/>
    <w:rsid w:val="00DD4A36"/>
    <w:rsid w:val="00DD701A"/>
    <w:rsid w:val="00DF3E72"/>
    <w:rsid w:val="00E12866"/>
    <w:rsid w:val="00E15FD1"/>
    <w:rsid w:val="00E163F5"/>
    <w:rsid w:val="00E16814"/>
    <w:rsid w:val="00E277DE"/>
    <w:rsid w:val="00E35643"/>
    <w:rsid w:val="00E367B4"/>
    <w:rsid w:val="00E4090B"/>
    <w:rsid w:val="00E428D8"/>
    <w:rsid w:val="00E446B4"/>
    <w:rsid w:val="00E475CD"/>
    <w:rsid w:val="00E52A7E"/>
    <w:rsid w:val="00E55730"/>
    <w:rsid w:val="00E56A56"/>
    <w:rsid w:val="00E71DB5"/>
    <w:rsid w:val="00E75B3E"/>
    <w:rsid w:val="00E77170"/>
    <w:rsid w:val="00E8167F"/>
    <w:rsid w:val="00E84934"/>
    <w:rsid w:val="00E861D8"/>
    <w:rsid w:val="00E9110D"/>
    <w:rsid w:val="00E956B0"/>
    <w:rsid w:val="00EA073F"/>
    <w:rsid w:val="00EA1D89"/>
    <w:rsid w:val="00EA2193"/>
    <w:rsid w:val="00EA2AB7"/>
    <w:rsid w:val="00EA518E"/>
    <w:rsid w:val="00EB30D3"/>
    <w:rsid w:val="00EB358F"/>
    <w:rsid w:val="00EB4D08"/>
    <w:rsid w:val="00EC538E"/>
    <w:rsid w:val="00EC7121"/>
    <w:rsid w:val="00ED19E7"/>
    <w:rsid w:val="00ED1B43"/>
    <w:rsid w:val="00ED2A08"/>
    <w:rsid w:val="00ED42C9"/>
    <w:rsid w:val="00ED597F"/>
    <w:rsid w:val="00EE1353"/>
    <w:rsid w:val="00EE3B38"/>
    <w:rsid w:val="00EF15B0"/>
    <w:rsid w:val="00EF788E"/>
    <w:rsid w:val="00F04C79"/>
    <w:rsid w:val="00F06B92"/>
    <w:rsid w:val="00F11908"/>
    <w:rsid w:val="00F141E5"/>
    <w:rsid w:val="00F2575E"/>
    <w:rsid w:val="00F26956"/>
    <w:rsid w:val="00F274F5"/>
    <w:rsid w:val="00F2799B"/>
    <w:rsid w:val="00F30333"/>
    <w:rsid w:val="00F31997"/>
    <w:rsid w:val="00F44049"/>
    <w:rsid w:val="00F57CD4"/>
    <w:rsid w:val="00F629DD"/>
    <w:rsid w:val="00F702F2"/>
    <w:rsid w:val="00F76E17"/>
    <w:rsid w:val="00F8390C"/>
    <w:rsid w:val="00F8531D"/>
    <w:rsid w:val="00F95936"/>
    <w:rsid w:val="00F95AB9"/>
    <w:rsid w:val="00FA17F5"/>
    <w:rsid w:val="00FA5038"/>
    <w:rsid w:val="00FA6AB1"/>
    <w:rsid w:val="00FA6BD1"/>
    <w:rsid w:val="00FB3EB3"/>
    <w:rsid w:val="00FB6670"/>
    <w:rsid w:val="00FC3225"/>
    <w:rsid w:val="00FD778F"/>
    <w:rsid w:val="00FE6D07"/>
    <w:rsid w:val="00FF0EC8"/>
    <w:rsid w:val="00FF1814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8B0BC"/>
  <w15:chartTrackingRefBased/>
  <w15:docId w15:val="{A83EFB57-020D-40DB-86AA-7CA521E9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34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13CFB"/>
  </w:style>
  <w:style w:type="paragraph" w:styleId="TOC1">
    <w:name w:val="toc 1"/>
    <w:basedOn w:val="Normal"/>
    <w:next w:val="Normal"/>
    <w:autoRedefine/>
    <w:uiPriority w:val="39"/>
    <w:semiHidden/>
    <w:unhideWhenUsed/>
    <w:rsid w:val="0048003A"/>
    <w:pPr>
      <w:spacing w:after="100"/>
    </w:pPr>
  </w:style>
  <w:style w:type="paragraph" w:styleId="ListParagraph">
    <w:name w:val="List Paragraph"/>
    <w:basedOn w:val="Normal"/>
    <w:uiPriority w:val="34"/>
    <w:qFormat/>
    <w:rsid w:val="00CB170A"/>
    <w:pPr>
      <w:ind w:left="720"/>
      <w:contextualSpacing/>
    </w:pPr>
  </w:style>
  <w:style w:type="table" w:styleId="TableGrid">
    <w:name w:val="Table Grid"/>
    <w:basedOn w:val="TableNormal"/>
    <w:uiPriority w:val="39"/>
    <w:rsid w:val="00D73BB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73BB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71E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71E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unhideWhenUsed/>
    <w:rsid w:val="0085403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540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5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Chang</cp:lastModifiedBy>
  <cp:revision>474</cp:revision>
  <cp:lastPrinted>2025-05-03T03:38:00Z</cp:lastPrinted>
  <dcterms:created xsi:type="dcterms:W3CDTF">2025-02-15T13:29:00Z</dcterms:created>
  <dcterms:modified xsi:type="dcterms:W3CDTF">2025-05-03T03:46:00Z</dcterms:modified>
</cp:coreProperties>
</file>